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B6" w:rsidRPr="00E90482" w:rsidRDefault="004C21B6" w:rsidP="00E90482">
      <w:pPr>
        <w:shd w:val="clear" w:color="auto" w:fill="FFFFFF"/>
        <w:ind w:firstLine="709"/>
        <w:jc w:val="center"/>
        <w:rPr>
          <w:b/>
          <w:color w:val="000000"/>
          <w:spacing w:val="7"/>
          <w:w w:val="110"/>
          <w:sz w:val="22"/>
          <w:szCs w:val="22"/>
        </w:rPr>
      </w:pPr>
      <w:r w:rsidRPr="00E90482">
        <w:rPr>
          <w:b/>
          <w:bCs/>
          <w:color w:val="000000"/>
          <w:spacing w:val="7"/>
          <w:w w:val="110"/>
          <w:sz w:val="22"/>
          <w:szCs w:val="22"/>
        </w:rPr>
        <w:t xml:space="preserve">ДОГОВОР </w:t>
      </w:r>
      <w:r w:rsidRPr="00E90482">
        <w:rPr>
          <w:b/>
          <w:color w:val="000000"/>
          <w:spacing w:val="7"/>
          <w:w w:val="110"/>
          <w:sz w:val="22"/>
          <w:szCs w:val="22"/>
        </w:rPr>
        <w:t xml:space="preserve">№ </w:t>
      </w:r>
    </w:p>
    <w:p w:rsidR="00B1700D" w:rsidRPr="00E90482" w:rsidRDefault="004C21B6" w:rsidP="00E90482">
      <w:pPr>
        <w:shd w:val="clear" w:color="auto" w:fill="FFFFFF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 xml:space="preserve">об </w:t>
      </w:r>
      <w:r w:rsidR="00B1700D" w:rsidRPr="00E90482">
        <w:rPr>
          <w:b/>
          <w:sz w:val="22"/>
          <w:szCs w:val="22"/>
        </w:rPr>
        <w:t>оказании платных образовательных услуг</w:t>
      </w:r>
      <w:r w:rsidR="00E107E4" w:rsidRPr="00E90482">
        <w:rPr>
          <w:b/>
          <w:sz w:val="22"/>
          <w:szCs w:val="22"/>
        </w:rPr>
        <w:t xml:space="preserve"> </w:t>
      </w:r>
    </w:p>
    <w:p w:rsidR="004C21B6" w:rsidRPr="00E90482" w:rsidRDefault="004C21B6" w:rsidP="00E90482">
      <w:pPr>
        <w:shd w:val="clear" w:color="auto" w:fill="FFFFFF"/>
        <w:jc w:val="center"/>
        <w:rPr>
          <w:b/>
          <w:sz w:val="22"/>
          <w:szCs w:val="22"/>
        </w:rPr>
      </w:pPr>
    </w:p>
    <w:p w:rsidR="004C21B6" w:rsidRPr="00E90482" w:rsidRDefault="00C95E8E" w:rsidP="00E90482">
      <w:pPr>
        <w:shd w:val="clear" w:color="auto" w:fill="FFFFFF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>Республика Адыгея</w:t>
      </w:r>
      <w:r w:rsidR="004C21B6" w:rsidRPr="00E90482">
        <w:rPr>
          <w:bCs/>
          <w:color w:val="000000"/>
          <w:sz w:val="22"/>
          <w:szCs w:val="22"/>
        </w:rPr>
        <w:t xml:space="preserve">   </w:t>
      </w:r>
      <w:r w:rsidR="004C21B6" w:rsidRPr="00E90482">
        <w:rPr>
          <w:bCs/>
          <w:color w:val="000000"/>
          <w:sz w:val="22"/>
          <w:szCs w:val="22"/>
        </w:rPr>
        <w:tab/>
      </w:r>
      <w:r w:rsidR="004C21B6" w:rsidRPr="00E90482">
        <w:rPr>
          <w:bCs/>
          <w:color w:val="000000"/>
          <w:sz w:val="22"/>
          <w:szCs w:val="22"/>
        </w:rPr>
        <w:tab/>
      </w:r>
      <w:r w:rsidR="008840A4" w:rsidRPr="00E90482">
        <w:rPr>
          <w:bCs/>
          <w:color w:val="000000"/>
          <w:sz w:val="22"/>
          <w:szCs w:val="22"/>
        </w:rPr>
        <w:tab/>
      </w:r>
      <w:r w:rsidR="008840A4" w:rsidRPr="00E90482">
        <w:rPr>
          <w:bCs/>
          <w:color w:val="000000"/>
          <w:sz w:val="22"/>
          <w:szCs w:val="22"/>
        </w:rPr>
        <w:tab/>
      </w:r>
      <w:r w:rsidR="008840A4" w:rsidRPr="00E90482">
        <w:rPr>
          <w:bCs/>
          <w:color w:val="000000"/>
          <w:sz w:val="22"/>
          <w:szCs w:val="22"/>
        </w:rPr>
        <w:tab/>
      </w:r>
      <w:r w:rsidR="0086671B" w:rsidRPr="00E90482">
        <w:rPr>
          <w:bCs/>
          <w:color w:val="000000"/>
          <w:sz w:val="22"/>
          <w:szCs w:val="22"/>
        </w:rPr>
        <w:t xml:space="preserve"> </w:t>
      </w:r>
      <w:r w:rsidR="00E15BBF">
        <w:rPr>
          <w:bCs/>
          <w:color w:val="000000"/>
          <w:sz w:val="22"/>
          <w:szCs w:val="22"/>
        </w:rPr>
        <w:t xml:space="preserve">                 </w:t>
      </w:r>
      <w:r w:rsidR="0086671B" w:rsidRPr="00E90482">
        <w:rPr>
          <w:bCs/>
          <w:color w:val="000000"/>
          <w:sz w:val="22"/>
          <w:szCs w:val="22"/>
        </w:rPr>
        <w:t xml:space="preserve">      «       »_______________</w:t>
      </w:r>
      <w:r w:rsidR="004C21B6" w:rsidRPr="00E90482">
        <w:rPr>
          <w:bCs/>
          <w:color w:val="000000"/>
          <w:sz w:val="22"/>
          <w:szCs w:val="22"/>
        </w:rPr>
        <w:t>20</w:t>
      </w:r>
      <w:r w:rsidR="00925BBE" w:rsidRPr="00E90482">
        <w:rPr>
          <w:bCs/>
          <w:color w:val="000000"/>
          <w:sz w:val="22"/>
          <w:szCs w:val="22"/>
        </w:rPr>
        <w:t>2</w:t>
      </w:r>
      <w:r w:rsidR="00352DDE" w:rsidRPr="00E90482">
        <w:rPr>
          <w:bCs/>
          <w:color w:val="000000"/>
          <w:sz w:val="22"/>
          <w:szCs w:val="22"/>
        </w:rPr>
        <w:t>5</w:t>
      </w:r>
      <w:r w:rsidR="004C21B6" w:rsidRPr="00E90482">
        <w:rPr>
          <w:bCs/>
          <w:color w:val="000000"/>
          <w:sz w:val="22"/>
          <w:szCs w:val="22"/>
        </w:rPr>
        <w:t xml:space="preserve"> г.</w:t>
      </w:r>
    </w:p>
    <w:p w:rsidR="004C21B6" w:rsidRPr="00E90482" w:rsidRDefault="004C21B6" w:rsidP="00E90482">
      <w:pPr>
        <w:shd w:val="clear" w:color="auto" w:fill="FFFFFF"/>
        <w:ind w:hanging="142"/>
        <w:rPr>
          <w:bCs/>
          <w:sz w:val="22"/>
          <w:szCs w:val="22"/>
        </w:rPr>
      </w:pPr>
    </w:p>
    <w:p w:rsidR="00E90482" w:rsidRPr="00E90482" w:rsidRDefault="00E90482" w:rsidP="00E90482">
      <w:pPr>
        <w:ind w:firstLine="708"/>
        <w:jc w:val="both"/>
        <w:rPr>
          <w:b/>
          <w:sz w:val="22"/>
          <w:szCs w:val="22"/>
        </w:rPr>
      </w:pPr>
    </w:p>
    <w:p w:rsidR="00C95E8E" w:rsidRPr="00C95E8E" w:rsidRDefault="00C95E8E" w:rsidP="00C95E8E">
      <w:pPr>
        <w:ind w:firstLine="708"/>
        <w:jc w:val="both"/>
        <w:rPr>
          <w:sz w:val="22"/>
          <w:szCs w:val="22"/>
        </w:rPr>
      </w:pPr>
      <w:proofErr w:type="gramStart"/>
      <w:r w:rsidRPr="00C95E8E">
        <w:rPr>
          <w:sz w:val="22"/>
          <w:szCs w:val="22"/>
        </w:rPr>
        <w:t>Некоммерческое партнерство «Федерация стендовой стрельбы Краснодарского края и Ре</w:t>
      </w:r>
      <w:r w:rsidRPr="00C95E8E">
        <w:rPr>
          <w:sz w:val="22"/>
          <w:szCs w:val="22"/>
        </w:rPr>
        <w:t>с</w:t>
      </w:r>
      <w:r w:rsidRPr="00C95E8E">
        <w:rPr>
          <w:sz w:val="22"/>
          <w:szCs w:val="22"/>
        </w:rPr>
        <w:t>публики Адыгея» (НП «ФССККРА»), осуществляющее образовательную деятельность на основ</w:t>
      </w:r>
      <w:r w:rsidRPr="00C95E8E">
        <w:rPr>
          <w:sz w:val="22"/>
          <w:szCs w:val="22"/>
        </w:rPr>
        <w:t>а</w:t>
      </w:r>
      <w:r w:rsidRPr="00C95E8E">
        <w:rPr>
          <w:sz w:val="22"/>
          <w:szCs w:val="22"/>
        </w:rPr>
        <w:t>нии Лицензии   № Л035-01254-01/02000055</w:t>
      </w:r>
      <w:r w:rsidRPr="00C95E8E">
        <w:rPr>
          <w:color w:val="000000"/>
          <w:sz w:val="22"/>
          <w:szCs w:val="22"/>
        </w:rPr>
        <w:t xml:space="preserve">  от  18 марта 2025 года со сроком действия «бессрочно», выданной Министерством образования и науки Республики Адыгея, именуемое в дальнейшем «И</w:t>
      </w:r>
      <w:r w:rsidRPr="00C95E8E">
        <w:rPr>
          <w:color w:val="000000"/>
          <w:sz w:val="22"/>
          <w:szCs w:val="22"/>
        </w:rPr>
        <w:t>с</w:t>
      </w:r>
      <w:r w:rsidRPr="00C95E8E">
        <w:rPr>
          <w:color w:val="000000"/>
          <w:sz w:val="22"/>
          <w:szCs w:val="22"/>
        </w:rPr>
        <w:t xml:space="preserve">полнитель», в лице исполнительного директора НП «ФССККРА» </w:t>
      </w:r>
      <w:proofErr w:type="spellStart"/>
      <w:r w:rsidRPr="00C95E8E">
        <w:rPr>
          <w:color w:val="000000"/>
          <w:sz w:val="22"/>
          <w:szCs w:val="22"/>
        </w:rPr>
        <w:t>Калимуллина</w:t>
      </w:r>
      <w:proofErr w:type="spellEnd"/>
      <w:r w:rsidRPr="00C95E8E">
        <w:rPr>
          <w:color w:val="000000"/>
          <w:sz w:val="22"/>
          <w:szCs w:val="22"/>
        </w:rPr>
        <w:t xml:space="preserve"> </w:t>
      </w:r>
      <w:proofErr w:type="spellStart"/>
      <w:r w:rsidRPr="00C95E8E">
        <w:rPr>
          <w:color w:val="000000"/>
          <w:sz w:val="22"/>
          <w:szCs w:val="22"/>
        </w:rPr>
        <w:t>Рахимжана</w:t>
      </w:r>
      <w:proofErr w:type="spellEnd"/>
      <w:r w:rsidRPr="00C95E8E">
        <w:rPr>
          <w:color w:val="000000"/>
          <w:sz w:val="22"/>
          <w:szCs w:val="22"/>
        </w:rPr>
        <w:t xml:space="preserve"> </w:t>
      </w:r>
      <w:proofErr w:type="spellStart"/>
      <w:r w:rsidRPr="00C95E8E">
        <w:rPr>
          <w:color w:val="000000"/>
          <w:sz w:val="22"/>
          <w:szCs w:val="22"/>
        </w:rPr>
        <w:t>Ахм</w:t>
      </w:r>
      <w:r w:rsidRPr="00C95E8E">
        <w:rPr>
          <w:color w:val="000000"/>
          <w:sz w:val="22"/>
          <w:szCs w:val="22"/>
        </w:rPr>
        <w:t>а</w:t>
      </w:r>
      <w:r w:rsidRPr="00C95E8E">
        <w:rPr>
          <w:color w:val="000000"/>
          <w:sz w:val="22"/>
          <w:szCs w:val="22"/>
        </w:rPr>
        <w:t>дулловича</w:t>
      </w:r>
      <w:proofErr w:type="spellEnd"/>
      <w:r w:rsidRPr="00C95E8E">
        <w:rPr>
          <w:color w:val="000000"/>
          <w:sz w:val="22"/>
          <w:szCs w:val="22"/>
        </w:rPr>
        <w:t>, действующего на основании Устава с одной стороны, и гражданин (-ка) ________________________________________________________________________</w:t>
      </w:r>
      <w:r>
        <w:rPr>
          <w:color w:val="000000"/>
          <w:sz w:val="22"/>
          <w:szCs w:val="22"/>
        </w:rPr>
        <w:t>________</w:t>
      </w:r>
      <w:r w:rsidRPr="00C95E8E">
        <w:rPr>
          <w:color w:val="000000"/>
          <w:sz w:val="22"/>
          <w:szCs w:val="22"/>
        </w:rPr>
        <w:t>_____, именуемый</w:t>
      </w:r>
      <w:proofErr w:type="gramEnd"/>
      <w:r w:rsidRPr="00C95E8E">
        <w:rPr>
          <w:color w:val="000000"/>
          <w:sz w:val="22"/>
          <w:szCs w:val="22"/>
        </w:rPr>
        <w:t xml:space="preserve"> (-</w:t>
      </w:r>
      <w:proofErr w:type="spellStart"/>
      <w:proofErr w:type="gramStart"/>
      <w:r w:rsidRPr="00C95E8E">
        <w:rPr>
          <w:color w:val="000000"/>
          <w:sz w:val="22"/>
          <w:szCs w:val="22"/>
        </w:rPr>
        <w:t>ая</w:t>
      </w:r>
      <w:proofErr w:type="spellEnd"/>
      <w:r w:rsidRPr="00C95E8E">
        <w:rPr>
          <w:color w:val="000000"/>
          <w:sz w:val="22"/>
          <w:szCs w:val="22"/>
        </w:rPr>
        <w:t>) в дальнейшем Обучающийся (Заказчик) с другой стороны, совместно именуемые Стороны, заключили настоящий</w:t>
      </w:r>
      <w:r w:rsidRPr="00C95E8E">
        <w:rPr>
          <w:sz w:val="22"/>
          <w:szCs w:val="22"/>
        </w:rPr>
        <w:t xml:space="preserve"> Договор о нижеследующем:</w:t>
      </w:r>
      <w:proofErr w:type="gramEnd"/>
    </w:p>
    <w:p w:rsidR="004C21B6" w:rsidRPr="00C95E8E" w:rsidRDefault="004C21B6" w:rsidP="00E90482">
      <w:pPr>
        <w:widowControl/>
        <w:jc w:val="both"/>
        <w:rPr>
          <w:sz w:val="24"/>
          <w:szCs w:val="24"/>
        </w:rPr>
      </w:pPr>
    </w:p>
    <w:p w:rsidR="004C21B6" w:rsidRPr="00C95E8E" w:rsidRDefault="004C21B6" w:rsidP="00E90482">
      <w:pPr>
        <w:pStyle w:val="a"/>
        <w:tabs>
          <w:tab w:val="clear" w:pos="1080"/>
        </w:tabs>
        <w:ind w:left="0" w:hanging="360"/>
        <w:jc w:val="center"/>
        <w:rPr>
          <w:b/>
          <w:sz w:val="24"/>
          <w:szCs w:val="24"/>
        </w:rPr>
      </w:pPr>
      <w:r w:rsidRPr="00C95E8E">
        <w:rPr>
          <w:b/>
          <w:sz w:val="24"/>
          <w:szCs w:val="24"/>
        </w:rPr>
        <w:t>Предмет договора</w:t>
      </w:r>
    </w:p>
    <w:p w:rsidR="004C21B6" w:rsidRPr="00E90482" w:rsidRDefault="004C21B6" w:rsidP="00E90482">
      <w:pPr>
        <w:shd w:val="clear" w:color="auto" w:fill="FFFFFF"/>
        <w:ind w:firstLine="720"/>
        <w:jc w:val="both"/>
        <w:rPr>
          <w:color w:val="000000"/>
          <w:spacing w:val="-1"/>
          <w:sz w:val="22"/>
          <w:szCs w:val="22"/>
        </w:rPr>
      </w:pPr>
      <w:r w:rsidRPr="00E90482">
        <w:rPr>
          <w:sz w:val="22"/>
          <w:szCs w:val="22"/>
        </w:rPr>
        <w:t xml:space="preserve">1.1. </w:t>
      </w:r>
      <w:proofErr w:type="gramStart"/>
      <w:r w:rsidRPr="00E90482">
        <w:rPr>
          <w:sz w:val="22"/>
          <w:szCs w:val="22"/>
        </w:rPr>
        <w:t>Исполнитель</w:t>
      </w:r>
      <w:r w:rsidRPr="00E90482">
        <w:rPr>
          <w:color w:val="000000"/>
          <w:sz w:val="22"/>
          <w:szCs w:val="22"/>
        </w:rPr>
        <w:t xml:space="preserve"> </w:t>
      </w:r>
      <w:r w:rsidRPr="00D0305F">
        <w:rPr>
          <w:sz w:val="22"/>
          <w:szCs w:val="22"/>
        </w:rPr>
        <w:t xml:space="preserve">обязуется </w:t>
      </w:r>
      <w:r w:rsidR="00B1700D" w:rsidRPr="00D0305F">
        <w:rPr>
          <w:sz w:val="22"/>
          <w:szCs w:val="22"/>
        </w:rPr>
        <w:t>оказать</w:t>
      </w:r>
      <w:r w:rsidRPr="00D0305F">
        <w:rPr>
          <w:sz w:val="22"/>
          <w:szCs w:val="22"/>
        </w:rPr>
        <w:t xml:space="preserve"> образовательную услугу, </w:t>
      </w:r>
      <w:r w:rsidR="00827615" w:rsidRPr="00D0305F">
        <w:rPr>
          <w:sz w:val="22"/>
          <w:szCs w:val="22"/>
        </w:rPr>
        <w:t>включающую в себя меропр</w:t>
      </w:r>
      <w:r w:rsidR="00827615" w:rsidRPr="00D0305F">
        <w:rPr>
          <w:sz w:val="22"/>
          <w:szCs w:val="22"/>
        </w:rPr>
        <w:t>и</w:t>
      </w:r>
      <w:r w:rsidR="00827615" w:rsidRPr="00D0305F">
        <w:rPr>
          <w:sz w:val="22"/>
          <w:szCs w:val="22"/>
        </w:rPr>
        <w:t>ятия по обучению</w:t>
      </w:r>
      <w:r w:rsidR="008F48D8" w:rsidRPr="00D0305F">
        <w:rPr>
          <w:sz w:val="22"/>
          <w:szCs w:val="22"/>
        </w:rPr>
        <w:t xml:space="preserve"> </w:t>
      </w:r>
      <w:r w:rsidR="00827615" w:rsidRPr="00D0305F">
        <w:rPr>
          <w:sz w:val="22"/>
          <w:szCs w:val="22"/>
        </w:rPr>
        <w:t xml:space="preserve">и прохождению </w:t>
      </w:r>
      <w:r w:rsidR="00362329">
        <w:rPr>
          <w:sz w:val="22"/>
          <w:szCs w:val="22"/>
        </w:rPr>
        <w:t xml:space="preserve">промежуточной и </w:t>
      </w:r>
      <w:r w:rsidR="00827615" w:rsidRPr="00D0305F">
        <w:rPr>
          <w:sz w:val="22"/>
          <w:szCs w:val="22"/>
        </w:rPr>
        <w:t xml:space="preserve">итоговой аттестации </w:t>
      </w:r>
      <w:r w:rsidRPr="00D0305F">
        <w:rPr>
          <w:spacing w:val="-1"/>
          <w:sz w:val="22"/>
          <w:szCs w:val="22"/>
        </w:rPr>
        <w:t xml:space="preserve">по </w:t>
      </w:r>
      <w:r w:rsidR="00C95E8E" w:rsidRPr="00D0305F">
        <w:rPr>
          <w:spacing w:val="-1"/>
          <w:sz w:val="22"/>
          <w:szCs w:val="22"/>
        </w:rPr>
        <w:t xml:space="preserve">дополнительной </w:t>
      </w:r>
      <w:r w:rsidR="00767329" w:rsidRPr="00D0305F">
        <w:rPr>
          <w:spacing w:val="-1"/>
          <w:sz w:val="22"/>
          <w:szCs w:val="22"/>
        </w:rPr>
        <w:t>об</w:t>
      </w:r>
      <w:r w:rsidR="009A3424" w:rsidRPr="00D0305F">
        <w:rPr>
          <w:spacing w:val="-1"/>
          <w:sz w:val="22"/>
          <w:szCs w:val="22"/>
        </w:rPr>
        <w:t>р</w:t>
      </w:r>
      <w:r w:rsidR="009A3424" w:rsidRPr="00D0305F">
        <w:rPr>
          <w:spacing w:val="-1"/>
          <w:sz w:val="22"/>
          <w:szCs w:val="22"/>
        </w:rPr>
        <w:t>а</w:t>
      </w:r>
      <w:r w:rsidR="009A3424" w:rsidRPr="00D0305F">
        <w:rPr>
          <w:spacing w:val="-1"/>
          <w:sz w:val="22"/>
          <w:szCs w:val="22"/>
        </w:rPr>
        <w:t xml:space="preserve">зовательной программе </w:t>
      </w:r>
      <w:r w:rsidR="00C95E8E" w:rsidRPr="00C95E8E">
        <w:rPr>
          <w:spacing w:val="-1"/>
          <w:sz w:val="22"/>
          <w:szCs w:val="22"/>
        </w:rPr>
        <w:t>подготовки лиц в целях изучения правил безопасного обращения с оружием и приобретения навыков безопасного обращения с оружием</w:t>
      </w:r>
      <w:r w:rsidR="001B24C3" w:rsidRPr="00E90482">
        <w:rPr>
          <w:spacing w:val="-1"/>
          <w:sz w:val="22"/>
          <w:szCs w:val="22"/>
        </w:rPr>
        <w:t>,</w:t>
      </w:r>
      <w:r w:rsidR="00FC5219" w:rsidRPr="00E90482">
        <w:rPr>
          <w:spacing w:val="-1"/>
          <w:sz w:val="22"/>
          <w:szCs w:val="22"/>
        </w:rPr>
        <w:t xml:space="preserve"> </w:t>
      </w:r>
      <w:r w:rsidR="00672936" w:rsidRPr="00E90482">
        <w:rPr>
          <w:spacing w:val="-1"/>
          <w:sz w:val="22"/>
          <w:szCs w:val="22"/>
        </w:rPr>
        <w:t>в соответствии с</w:t>
      </w:r>
      <w:r w:rsidR="001B24C3" w:rsidRPr="00E90482">
        <w:rPr>
          <w:color w:val="000000"/>
          <w:spacing w:val="-1"/>
          <w:sz w:val="22"/>
          <w:szCs w:val="22"/>
        </w:rPr>
        <w:t xml:space="preserve"> </w:t>
      </w:r>
      <w:r w:rsidR="005A40FB" w:rsidRPr="00E90482">
        <w:rPr>
          <w:color w:val="000000"/>
          <w:sz w:val="22"/>
          <w:szCs w:val="22"/>
        </w:rPr>
        <w:t>приказом Министе</w:t>
      </w:r>
      <w:r w:rsidR="005A40FB" w:rsidRPr="00E90482">
        <w:rPr>
          <w:color w:val="000000"/>
          <w:sz w:val="22"/>
          <w:szCs w:val="22"/>
        </w:rPr>
        <w:t>р</w:t>
      </w:r>
      <w:r w:rsidR="005A40FB" w:rsidRPr="00E90482">
        <w:rPr>
          <w:color w:val="000000"/>
          <w:sz w:val="22"/>
          <w:szCs w:val="22"/>
        </w:rPr>
        <w:t xml:space="preserve">ства </w:t>
      </w:r>
      <w:r w:rsidR="005528B0" w:rsidRPr="00E90482">
        <w:rPr>
          <w:color w:val="000000"/>
          <w:sz w:val="22"/>
          <w:szCs w:val="22"/>
        </w:rPr>
        <w:t xml:space="preserve">просвещения </w:t>
      </w:r>
      <w:r w:rsidR="005A40FB" w:rsidRPr="00E90482">
        <w:rPr>
          <w:color w:val="000000"/>
          <w:sz w:val="22"/>
          <w:szCs w:val="22"/>
        </w:rPr>
        <w:t xml:space="preserve">РФ от </w:t>
      </w:r>
      <w:r w:rsidR="005528B0" w:rsidRPr="00E90482">
        <w:rPr>
          <w:color w:val="000000"/>
          <w:sz w:val="22"/>
          <w:szCs w:val="22"/>
        </w:rPr>
        <w:t>14</w:t>
      </w:r>
      <w:r w:rsidR="006160E0" w:rsidRPr="00E90482">
        <w:rPr>
          <w:color w:val="000000"/>
          <w:sz w:val="22"/>
          <w:szCs w:val="22"/>
        </w:rPr>
        <w:t xml:space="preserve"> </w:t>
      </w:r>
      <w:r w:rsidR="005528B0" w:rsidRPr="00E90482">
        <w:rPr>
          <w:color w:val="000000"/>
          <w:sz w:val="22"/>
          <w:szCs w:val="22"/>
        </w:rPr>
        <w:t>декабря</w:t>
      </w:r>
      <w:r w:rsidR="006160E0" w:rsidRPr="00E90482">
        <w:rPr>
          <w:color w:val="000000"/>
          <w:sz w:val="22"/>
          <w:szCs w:val="22"/>
        </w:rPr>
        <w:t xml:space="preserve"> 201</w:t>
      </w:r>
      <w:r w:rsidR="005528B0" w:rsidRPr="00E90482">
        <w:rPr>
          <w:color w:val="000000"/>
          <w:sz w:val="22"/>
          <w:szCs w:val="22"/>
        </w:rPr>
        <w:t>8</w:t>
      </w:r>
      <w:r w:rsidR="006160E0" w:rsidRPr="00E90482">
        <w:rPr>
          <w:color w:val="000000"/>
          <w:sz w:val="22"/>
          <w:szCs w:val="22"/>
        </w:rPr>
        <w:t xml:space="preserve"> года №</w:t>
      </w:r>
      <w:r w:rsidR="005528B0" w:rsidRPr="00E90482">
        <w:rPr>
          <w:color w:val="000000"/>
          <w:sz w:val="22"/>
          <w:szCs w:val="22"/>
        </w:rPr>
        <w:t>298</w:t>
      </w:r>
      <w:r w:rsidR="00B1700D" w:rsidRPr="00E90482">
        <w:rPr>
          <w:color w:val="000000"/>
          <w:sz w:val="22"/>
          <w:szCs w:val="22"/>
        </w:rPr>
        <w:t xml:space="preserve"> и </w:t>
      </w:r>
      <w:r w:rsidR="00362329">
        <w:rPr>
          <w:color w:val="000000"/>
          <w:sz w:val="22"/>
          <w:szCs w:val="22"/>
        </w:rPr>
        <w:t>«Порядком проведения проверки у граждан Российской Федерации знания</w:t>
      </w:r>
      <w:proofErr w:type="gramEnd"/>
      <w:r w:rsidR="00362329">
        <w:rPr>
          <w:color w:val="000000"/>
          <w:sz w:val="22"/>
          <w:szCs w:val="22"/>
        </w:rPr>
        <w:t xml:space="preserve"> правил безопасного обращения с оружием и наличия навыков бе</w:t>
      </w:r>
      <w:r w:rsidR="00362329">
        <w:rPr>
          <w:color w:val="000000"/>
          <w:sz w:val="22"/>
          <w:szCs w:val="22"/>
        </w:rPr>
        <w:t>з</w:t>
      </w:r>
      <w:r w:rsidR="00362329">
        <w:rPr>
          <w:color w:val="000000"/>
          <w:sz w:val="22"/>
          <w:szCs w:val="22"/>
        </w:rPr>
        <w:t>опасного обращения с оружием в организациях, определяемых Правительством Российской Фед</w:t>
      </w:r>
      <w:r w:rsidR="00362329">
        <w:rPr>
          <w:color w:val="000000"/>
          <w:sz w:val="22"/>
          <w:szCs w:val="22"/>
        </w:rPr>
        <w:t>е</w:t>
      </w:r>
      <w:r w:rsidR="00362329">
        <w:rPr>
          <w:color w:val="000000"/>
          <w:sz w:val="22"/>
          <w:szCs w:val="22"/>
        </w:rPr>
        <w:t>рации</w:t>
      </w:r>
      <w:r w:rsidR="009F4BD0">
        <w:rPr>
          <w:color w:val="000000"/>
          <w:sz w:val="22"/>
          <w:szCs w:val="22"/>
        </w:rPr>
        <w:t>»,</w:t>
      </w:r>
      <w:r w:rsidR="00362329">
        <w:rPr>
          <w:color w:val="000000"/>
          <w:sz w:val="22"/>
          <w:szCs w:val="22"/>
        </w:rPr>
        <w:t xml:space="preserve"> (утв. приказом </w:t>
      </w:r>
      <w:r w:rsidR="00B1700D" w:rsidRPr="00E90482">
        <w:rPr>
          <w:sz w:val="22"/>
          <w:szCs w:val="22"/>
        </w:rPr>
        <w:t xml:space="preserve">Директора ФСВНГ РФ </w:t>
      </w:r>
      <w:r w:rsidR="009F4BD0">
        <w:rPr>
          <w:sz w:val="22"/>
          <w:szCs w:val="22"/>
        </w:rPr>
        <w:t>от 26.12.2018</w:t>
      </w:r>
      <w:r w:rsidR="009F4BD0" w:rsidRPr="00E90482">
        <w:rPr>
          <w:color w:val="000000"/>
          <w:spacing w:val="-1"/>
          <w:sz w:val="22"/>
          <w:szCs w:val="22"/>
        </w:rPr>
        <w:t xml:space="preserve"> </w:t>
      </w:r>
      <w:r w:rsidR="00B1700D" w:rsidRPr="00E90482">
        <w:rPr>
          <w:sz w:val="22"/>
          <w:szCs w:val="22"/>
        </w:rPr>
        <w:t>№661</w:t>
      </w:r>
      <w:r w:rsidR="009F4BD0">
        <w:rPr>
          <w:sz w:val="22"/>
          <w:szCs w:val="22"/>
        </w:rPr>
        <w:t>) (далее Порядок).</w:t>
      </w:r>
      <w:r w:rsidR="00B1700D" w:rsidRPr="00E90482">
        <w:rPr>
          <w:sz w:val="22"/>
          <w:szCs w:val="22"/>
        </w:rPr>
        <w:t xml:space="preserve"> </w:t>
      </w:r>
      <w:r w:rsidR="00BB75EC" w:rsidRPr="00E90482">
        <w:rPr>
          <w:color w:val="000000"/>
          <w:spacing w:val="-1"/>
          <w:sz w:val="22"/>
          <w:szCs w:val="22"/>
        </w:rPr>
        <w:t>Обучение пр</w:t>
      </w:r>
      <w:r w:rsidR="00BB75EC" w:rsidRPr="00E90482">
        <w:rPr>
          <w:color w:val="000000"/>
          <w:spacing w:val="-1"/>
          <w:sz w:val="22"/>
          <w:szCs w:val="22"/>
        </w:rPr>
        <w:t>о</w:t>
      </w:r>
      <w:r w:rsidR="00BB75EC" w:rsidRPr="00E90482">
        <w:rPr>
          <w:color w:val="000000"/>
          <w:spacing w:val="-1"/>
          <w:sz w:val="22"/>
          <w:szCs w:val="22"/>
        </w:rPr>
        <w:t xml:space="preserve">ходит </w:t>
      </w:r>
      <w:r w:rsidR="001B24C3" w:rsidRPr="00E90482">
        <w:rPr>
          <w:color w:val="000000"/>
          <w:spacing w:val="-1"/>
          <w:sz w:val="22"/>
          <w:szCs w:val="22"/>
        </w:rPr>
        <w:t>по очной форме с зачислением в учебную группу</w:t>
      </w:r>
      <w:r w:rsidRPr="00E90482">
        <w:rPr>
          <w:color w:val="000000"/>
          <w:sz w:val="22"/>
          <w:szCs w:val="22"/>
        </w:rPr>
        <w:t>.</w:t>
      </w:r>
    </w:p>
    <w:p w:rsidR="004C21B6" w:rsidRPr="00E90482" w:rsidRDefault="001B24C3" w:rsidP="00E90482">
      <w:pPr>
        <w:shd w:val="clear" w:color="auto" w:fill="FFFFFF"/>
        <w:ind w:firstLine="720"/>
        <w:jc w:val="both"/>
        <w:rPr>
          <w:sz w:val="22"/>
          <w:szCs w:val="22"/>
        </w:rPr>
      </w:pPr>
      <w:r w:rsidRPr="00E90482">
        <w:rPr>
          <w:color w:val="000000"/>
          <w:sz w:val="22"/>
          <w:szCs w:val="22"/>
        </w:rPr>
        <w:t xml:space="preserve">1.2. Срок освоения образовательной программы (продолжительность обучения) составляет </w:t>
      </w:r>
      <w:r w:rsidR="00363504" w:rsidRPr="00E90482">
        <w:rPr>
          <w:color w:val="000000"/>
          <w:sz w:val="22"/>
          <w:szCs w:val="22"/>
        </w:rPr>
        <w:t xml:space="preserve">не менее </w:t>
      </w:r>
      <w:r w:rsidR="004A7BDF" w:rsidRPr="00E90482">
        <w:rPr>
          <w:color w:val="000000"/>
          <w:sz w:val="22"/>
          <w:szCs w:val="22"/>
        </w:rPr>
        <w:t>6</w:t>
      </w:r>
      <w:r w:rsidR="00FC5219" w:rsidRPr="00E90482">
        <w:rPr>
          <w:color w:val="000000"/>
          <w:sz w:val="22"/>
          <w:szCs w:val="22"/>
        </w:rPr>
        <w:t xml:space="preserve"> </w:t>
      </w:r>
      <w:r w:rsidR="00363504" w:rsidRPr="00E90482">
        <w:rPr>
          <w:color w:val="000000"/>
          <w:sz w:val="22"/>
          <w:szCs w:val="22"/>
        </w:rPr>
        <w:t>академических часов</w:t>
      </w:r>
      <w:r w:rsidR="009A3424" w:rsidRPr="00E90482">
        <w:rPr>
          <w:sz w:val="22"/>
          <w:szCs w:val="22"/>
        </w:rPr>
        <w:t xml:space="preserve">, </w:t>
      </w:r>
      <w:r w:rsidR="00363504" w:rsidRPr="00E90482">
        <w:rPr>
          <w:sz w:val="22"/>
          <w:szCs w:val="22"/>
        </w:rPr>
        <w:t>включая итоговую аттестаци</w:t>
      </w:r>
      <w:r w:rsidR="00493F37">
        <w:rPr>
          <w:sz w:val="22"/>
          <w:szCs w:val="22"/>
        </w:rPr>
        <w:t>ю</w:t>
      </w:r>
      <w:r w:rsidR="00B1700D" w:rsidRPr="00E90482">
        <w:rPr>
          <w:color w:val="000000"/>
          <w:sz w:val="22"/>
          <w:szCs w:val="22"/>
        </w:rPr>
        <w:t>.</w:t>
      </w:r>
      <w:r w:rsidR="00363504" w:rsidRPr="00E90482">
        <w:rPr>
          <w:sz w:val="22"/>
          <w:szCs w:val="22"/>
        </w:rPr>
        <w:t xml:space="preserve"> </w:t>
      </w:r>
    </w:p>
    <w:p w:rsidR="00363504" w:rsidRPr="00E90482" w:rsidRDefault="004B5B9F" w:rsidP="00E90482">
      <w:pPr>
        <w:shd w:val="clear" w:color="auto" w:fill="FFFFFF"/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1.3</w:t>
      </w:r>
      <w:r w:rsidR="004C21B6" w:rsidRPr="00E90482">
        <w:rPr>
          <w:sz w:val="22"/>
          <w:szCs w:val="22"/>
        </w:rPr>
        <w:t>. После освоения Обучающимся</w:t>
      </w:r>
      <w:r w:rsidR="001553F1" w:rsidRPr="00E90482">
        <w:rPr>
          <w:sz w:val="22"/>
          <w:szCs w:val="22"/>
        </w:rPr>
        <w:t xml:space="preserve"> (</w:t>
      </w:r>
      <w:r w:rsidR="004C21B6" w:rsidRPr="00E90482">
        <w:rPr>
          <w:sz w:val="22"/>
          <w:szCs w:val="22"/>
        </w:rPr>
        <w:t>Заказчиком</w:t>
      </w:r>
      <w:r w:rsidR="001553F1" w:rsidRPr="00E90482">
        <w:rPr>
          <w:sz w:val="22"/>
          <w:szCs w:val="22"/>
        </w:rPr>
        <w:t>)</w:t>
      </w:r>
      <w:r w:rsidR="004C21B6" w:rsidRPr="00E90482">
        <w:rPr>
          <w:sz w:val="22"/>
          <w:szCs w:val="22"/>
        </w:rPr>
        <w:t xml:space="preserve"> образовательной программы и успешного прохождения итоговой аттестации Обучающемуся</w:t>
      </w:r>
      <w:r w:rsidR="001553F1" w:rsidRPr="00E90482">
        <w:rPr>
          <w:sz w:val="22"/>
          <w:szCs w:val="22"/>
        </w:rPr>
        <w:t xml:space="preserve"> (</w:t>
      </w:r>
      <w:r w:rsidR="004C21B6" w:rsidRPr="00E90482">
        <w:rPr>
          <w:sz w:val="22"/>
          <w:szCs w:val="22"/>
        </w:rPr>
        <w:t>Заказчику</w:t>
      </w:r>
      <w:r w:rsidR="001553F1" w:rsidRPr="00E90482">
        <w:rPr>
          <w:sz w:val="22"/>
          <w:szCs w:val="22"/>
        </w:rPr>
        <w:t>)</w:t>
      </w:r>
      <w:r w:rsidR="004C21B6" w:rsidRPr="00E90482">
        <w:rPr>
          <w:sz w:val="22"/>
          <w:szCs w:val="22"/>
        </w:rPr>
        <w:t xml:space="preserve"> выда</w:t>
      </w:r>
      <w:r w:rsidR="00363504" w:rsidRPr="00E90482">
        <w:rPr>
          <w:sz w:val="22"/>
          <w:szCs w:val="22"/>
        </w:rPr>
        <w:t>ю</w:t>
      </w:r>
      <w:r w:rsidR="004C21B6" w:rsidRPr="00E90482">
        <w:rPr>
          <w:sz w:val="22"/>
          <w:szCs w:val="22"/>
        </w:rPr>
        <w:t>тся</w:t>
      </w:r>
      <w:r w:rsidR="008F48D8" w:rsidRPr="00E90482">
        <w:rPr>
          <w:sz w:val="22"/>
          <w:szCs w:val="22"/>
        </w:rPr>
        <w:t xml:space="preserve"> </w:t>
      </w:r>
      <w:r w:rsidR="00363504" w:rsidRPr="00E90482">
        <w:rPr>
          <w:sz w:val="22"/>
          <w:szCs w:val="22"/>
        </w:rPr>
        <w:t>следующие документы:</w:t>
      </w:r>
    </w:p>
    <w:p w:rsidR="004C21B6" w:rsidRPr="00FC65DF" w:rsidRDefault="00363504" w:rsidP="00E90482">
      <w:pPr>
        <w:shd w:val="clear" w:color="auto" w:fill="FFFFFF"/>
        <w:ind w:firstLine="708"/>
        <w:jc w:val="both"/>
        <w:rPr>
          <w:sz w:val="22"/>
          <w:szCs w:val="22"/>
        </w:rPr>
      </w:pPr>
      <w:r w:rsidRPr="00FC65DF">
        <w:rPr>
          <w:sz w:val="22"/>
          <w:szCs w:val="22"/>
        </w:rPr>
        <w:t xml:space="preserve">- </w:t>
      </w:r>
      <w:r w:rsidR="004B5B9F" w:rsidRPr="00FC65DF">
        <w:rPr>
          <w:sz w:val="22"/>
          <w:szCs w:val="22"/>
        </w:rPr>
        <w:t xml:space="preserve">Свидетельство, </w:t>
      </w:r>
      <w:r w:rsidR="007948BB" w:rsidRPr="00FC65DF">
        <w:rPr>
          <w:sz w:val="22"/>
          <w:szCs w:val="22"/>
        </w:rPr>
        <w:t>подтверждающее прохождение полного курса подготовки лиц в целях из</w:t>
      </w:r>
      <w:r w:rsidR="007948BB" w:rsidRPr="00FC65DF">
        <w:rPr>
          <w:sz w:val="22"/>
          <w:szCs w:val="22"/>
        </w:rPr>
        <w:t>у</w:t>
      </w:r>
      <w:r w:rsidR="007948BB" w:rsidRPr="00FC65DF">
        <w:rPr>
          <w:sz w:val="22"/>
          <w:szCs w:val="22"/>
        </w:rPr>
        <w:t>чения правил безопасного обращения с оружием и приобретения навыков безопасного обращения с оружием</w:t>
      </w:r>
      <w:r w:rsidR="009805CC" w:rsidRPr="00FC65DF">
        <w:rPr>
          <w:sz w:val="22"/>
          <w:szCs w:val="22"/>
        </w:rPr>
        <w:t>;</w:t>
      </w:r>
    </w:p>
    <w:p w:rsidR="00363504" w:rsidRPr="00E90482" w:rsidRDefault="00363504" w:rsidP="00E90482">
      <w:pPr>
        <w:shd w:val="clear" w:color="auto" w:fill="FFFFFF"/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 Акт проверки знани</w:t>
      </w:r>
      <w:r w:rsidR="00FC65DF">
        <w:rPr>
          <w:sz w:val="22"/>
          <w:szCs w:val="22"/>
        </w:rPr>
        <w:t>я</w:t>
      </w:r>
      <w:r w:rsidRPr="00E90482">
        <w:rPr>
          <w:sz w:val="22"/>
          <w:szCs w:val="22"/>
        </w:rPr>
        <w:t xml:space="preserve"> правил безопасного обращения с оружием и наличия навыков бе</w:t>
      </w:r>
      <w:r w:rsidRPr="00E90482">
        <w:rPr>
          <w:sz w:val="22"/>
          <w:szCs w:val="22"/>
        </w:rPr>
        <w:t>з</w:t>
      </w:r>
      <w:r w:rsidRPr="00E90482">
        <w:rPr>
          <w:sz w:val="22"/>
          <w:szCs w:val="22"/>
        </w:rPr>
        <w:t>опасного обращения с оруж</w:t>
      </w:r>
      <w:r w:rsidR="002B2ACB" w:rsidRPr="00E90482">
        <w:rPr>
          <w:sz w:val="22"/>
          <w:szCs w:val="22"/>
        </w:rPr>
        <w:t>ием (Приложение №2 к приказу Директора ФСВНГ РФ</w:t>
      </w:r>
      <w:r w:rsidRPr="00E90482">
        <w:rPr>
          <w:sz w:val="22"/>
          <w:szCs w:val="22"/>
        </w:rPr>
        <w:t xml:space="preserve"> №</w:t>
      </w:r>
      <w:r w:rsidR="00B1700D" w:rsidRPr="00E90482">
        <w:rPr>
          <w:sz w:val="22"/>
          <w:szCs w:val="22"/>
        </w:rPr>
        <w:t xml:space="preserve"> </w:t>
      </w:r>
      <w:r w:rsidR="002B2ACB" w:rsidRPr="00E90482">
        <w:rPr>
          <w:sz w:val="22"/>
          <w:szCs w:val="22"/>
        </w:rPr>
        <w:t>661</w:t>
      </w:r>
      <w:r w:rsidRPr="00E90482">
        <w:rPr>
          <w:sz w:val="22"/>
          <w:szCs w:val="22"/>
        </w:rPr>
        <w:t xml:space="preserve"> от 2</w:t>
      </w:r>
      <w:r w:rsidR="002B2ACB" w:rsidRPr="00E90482">
        <w:rPr>
          <w:sz w:val="22"/>
          <w:szCs w:val="22"/>
        </w:rPr>
        <w:t>6</w:t>
      </w:r>
      <w:r w:rsidRPr="00E90482">
        <w:rPr>
          <w:sz w:val="22"/>
          <w:szCs w:val="22"/>
        </w:rPr>
        <w:t xml:space="preserve"> </w:t>
      </w:r>
      <w:r w:rsidR="002B2ACB" w:rsidRPr="00E90482">
        <w:rPr>
          <w:sz w:val="22"/>
          <w:szCs w:val="22"/>
        </w:rPr>
        <w:t>д</w:t>
      </w:r>
      <w:r w:rsidR="002B2ACB" w:rsidRPr="00E90482">
        <w:rPr>
          <w:sz w:val="22"/>
          <w:szCs w:val="22"/>
        </w:rPr>
        <w:t>е</w:t>
      </w:r>
      <w:r w:rsidR="002B2ACB" w:rsidRPr="00E90482">
        <w:rPr>
          <w:sz w:val="22"/>
          <w:szCs w:val="22"/>
        </w:rPr>
        <w:t>кабря</w:t>
      </w:r>
      <w:r w:rsidRPr="00E90482">
        <w:rPr>
          <w:sz w:val="22"/>
          <w:szCs w:val="22"/>
        </w:rPr>
        <w:t xml:space="preserve"> 201</w:t>
      </w:r>
      <w:r w:rsidR="002B2ACB" w:rsidRPr="00E90482">
        <w:rPr>
          <w:sz w:val="22"/>
          <w:szCs w:val="22"/>
        </w:rPr>
        <w:t>8</w:t>
      </w:r>
      <w:r w:rsidRPr="00E90482">
        <w:rPr>
          <w:sz w:val="22"/>
          <w:szCs w:val="22"/>
        </w:rPr>
        <w:t xml:space="preserve"> г.</w:t>
      </w:r>
      <w:r w:rsidR="00CD5916" w:rsidRPr="00E90482">
        <w:rPr>
          <w:sz w:val="22"/>
          <w:szCs w:val="22"/>
        </w:rPr>
        <w:t>)</w:t>
      </w:r>
      <w:r w:rsidR="005E498C" w:rsidRPr="00E90482">
        <w:rPr>
          <w:sz w:val="22"/>
          <w:szCs w:val="22"/>
        </w:rPr>
        <w:t>;</w:t>
      </w:r>
    </w:p>
    <w:p w:rsidR="004C21B6" w:rsidRPr="00E90482" w:rsidRDefault="004C21B6" w:rsidP="00E90482">
      <w:pPr>
        <w:shd w:val="clear" w:color="auto" w:fill="FFFFFF"/>
        <w:ind w:firstLine="680"/>
        <w:rPr>
          <w:b/>
          <w:color w:val="000000"/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Права Исполнителя и Обучающегося (Заказчика)</w:t>
      </w:r>
    </w:p>
    <w:p w:rsidR="004B5B9F" w:rsidRPr="00E90482" w:rsidRDefault="004C21B6" w:rsidP="00E90482">
      <w:pPr>
        <w:numPr>
          <w:ilvl w:val="2"/>
          <w:numId w:val="2"/>
        </w:numPr>
        <w:tabs>
          <w:tab w:val="left" w:pos="1260"/>
        </w:tabs>
        <w:jc w:val="both"/>
        <w:rPr>
          <w:b/>
          <w:sz w:val="22"/>
          <w:szCs w:val="22"/>
        </w:rPr>
      </w:pPr>
      <w:r w:rsidRPr="00E90482">
        <w:rPr>
          <w:sz w:val="22"/>
          <w:szCs w:val="22"/>
        </w:rPr>
        <w:t>Исполнитель вправе</w:t>
      </w:r>
      <w:r w:rsidR="004B5B9F" w:rsidRPr="00E90482">
        <w:rPr>
          <w:sz w:val="22"/>
          <w:szCs w:val="22"/>
        </w:rPr>
        <w:t>:</w:t>
      </w:r>
    </w:p>
    <w:p w:rsidR="004B5B9F" w:rsidRPr="00E90482" w:rsidRDefault="004B5B9F" w:rsidP="00E90482">
      <w:pPr>
        <w:tabs>
          <w:tab w:val="left" w:pos="1260"/>
        </w:tabs>
        <w:ind w:firstLine="680"/>
        <w:jc w:val="both"/>
        <w:rPr>
          <w:color w:val="000000" w:themeColor="text1"/>
          <w:sz w:val="22"/>
          <w:szCs w:val="22"/>
        </w:rPr>
      </w:pPr>
      <w:r w:rsidRPr="00E90482">
        <w:rPr>
          <w:color w:val="000000" w:themeColor="text1"/>
          <w:sz w:val="22"/>
          <w:szCs w:val="22"/>
        </w:rPr>
        <w:t>2.1.1. С</w:t>
      </w:r>
      <w:r w:rsidR="004C21B6" w:rsidRPr="00E90482">
        <w:rPr>
          <w:color w:val="000000" w:themeColor="text1"/>
          <w:sz w:val="22"/>
          <w:szCs w:val="22"/>
        </w:rPr>
        <w:t xml:space="preserve">амостоятельно </w:t>
      </w:r>
      <w:r w:rsidR="00B1700D" w:rsidRPr="00E90482">
        <w:rPr>
          <w:color w:val="000000" w:themeColor="text1"/>
          <w:sz w:val="22"/>
          <w:szCs w:val="22"/>
        </w:rPr>
        <w:t>выбирать формы</w:t>
      </w:r>
      <w:r w:rsidR="004C21B6" w:rsidRPr="00E90482">
        <w:rPr>
          <w:color w:val="000000" w:themeColor="text1"/>
          <w:sz w:val="22"/>
          <w:szCs w:val="22"/>
        </w:rPr>
        <w:t xml:space="preserve"> </w:t>
      </w:r>
      <w:r w:rsidR="00B1700D" w:rsidRPr="00E90482">
        <w:rPr>
          <w:color w:val="000000" w:themeColor="text1"/>
          <w:sz w:val="22"/>
          <w:szCs w:val="22"/>
        </w:rPr>
        <w:t xml:space="preserve">и методы </w:t>
      </w:r>
      <w:r w:rsidR="00E90482" w:rsidRPr="00E90482">
        <w:rPr>
          <w:color w:val="000000" w:themeColor="text1"/>
          <w:sz w:val="22"/>
          <w:szCs w:val="22"/>
        </w:rPr>
        <w:t>обучения</w:t>
      </w:r>
      <w:r w:rsidR="004C21B6" w:rsidRPr="00E90482">
        <w:rPr>
          <w:color w:val="000000" w:themeColor="text1"/>
          <w:sz w:val="22"/>
          <w:szCs w:val="22"/>
        </w:rPr>
        <w:t>, устанавливать систем</w:t>
      </w:r>
      <w:r w:rsidR="00E90482" w:rsidRPr="00E90482">
        <w:rPr>
          <w:color w:val="000000" w:themeColor="text1"/>
          <w:sz w:val="22"/>
          <w:szCs w:val="22"/>
        </w:rPr>
        <w:t>у</w:t>
      </w:r>
      <w:r w:rsidR="004C21B6" w:rsidRPr="00E90482">
        <w:rPr>
          <w:color w:val="000000" w:themeColor="text1"/>
          <w:sz w:val="22"/>
          <w:szCs w:val="22"/>
        </w:rPr>
        <w:t xml:space="preserve"> оценок, формы, порядок и </w:t>
      </w:r>
      <w:r w:rsidR="00E90482" w:rsidRPr="00E90482">
        <w:rPr>
          <w:color w:val="000000" w:themeColor="text1"/>
          <w:sz w:val="22"/>
          <w:szCs w:val="22"/>
        </w:rPr>
        <w:t>сроки</w:t>
      </w:r>
      <w:r w:rsidR="004C21B6" w:rsidRPr="00E90482">
        <w:rPr>
          <w:color w:val="000000" w:themeColor="text1"/>
          <w:sz w:val="22"/>
          <w:szCs w:val="22"/>
        </w:rPr>
        <w:t xml:space="preserve"> </w:t>
      </w:r>
      <w:r w:rsidR="006A671E" w:rsidRPr="00E90482">
        <w:rPr>
          <w:color w:val="000000" w:themeColor="text1"/>
          <w:sz w:val="22"/>
          <w:szCs w:val="22"/>
        </w:rPr>
        <w:t>итоговой</w:t>
      </w:r>
      <w:r w:rsidR="004C21B6" w:rsidRPr="00E90482">
        <w:rPr>
          <w:color w:val="000000" w:themeColor="text1"/>
          <w:sz w:val="22"/>
          <w:szCs w:val="22"/>
        </w:rPr>
        <w:t xml:space="preserve"> аттестации Обучающегося </w:t>
      </w:r>
      <w:r w:rsidR="001553F1" w:rsidRPr="00E90482">
        <w:rPr>
          <w:color w:val="000000" w:themeColor="text1"/>
          <w:sz w:val="22"/>
          <w:szCs w:val="22"/>
        </w:rPr>
        <w:t>(</w:t>
      </w:r>
      <w:r w:rsidR="004C21B6" w:rsidRPr="00E90482">
        <w:rPr>
          <w:color w:val="000000" w:themeColor="text1"/>
          <w:sz w:val="22"/>
          <w:szCs w:val="22"/>
        </w:rPr>
        <w:t>Заказчика</w:t>
      </w:r>
      <w:r w:rsidR="001553F1" w:rsidRPr="00E90482">
        <w:rPr>
          <w:color w:val="000000" w:themeColor="text1"/>
          <w:sz w:val="22"/>
          <w:szCs w:val="22"/>
        </w:rPr>
        <w:t>)</w:t>
      </w:r>
      <w:r w:rsidRPr="00E90482">
        <w:rPr>
          <w:color w:val="000000" w:themeColor="text1"/>
          <w:sz w:val="22"/>
          <w:szCs w:val="22"/>
        </w:rPr>
        <w:t>;</w:t>
      </w:r>
    </w:p>
    <w:p w:rsidR="004B5B9F" w:rsidRPr="00E90482" w:rsidRDefault="004B5B9F" w:rsidP="00E90482">
      <w:pPr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2.1.2. Переносить дату и время проведения занятий, предварительно уведомив Обучающег</w:t>
      </w:r>
      <w:r w:rsidRPr="00E90482">
        <w:rPr>
          <w:sz w:val="22"/>
          <w:szCs w:val="22"/>
        </w:rPr>
        <w:t>о</w:t>
      </w:r>
      <w:r w:rsidRPr="00E90482">
        <w:rPr>
          <w:sz w:val="22"/>
          <w:szCs w:val="22"/>
        </w:rPr>
        <w:t>ся (Заказчика) не позднее, чем за 1 (один) рабочий день до предстоящего занятия;</w:t>
      </w:r>
    </w:p>
    <w:p w:rsidR="004C21B6" w:rsidRPr="00DD305D" w:rsidRDefault="004B5B9F" w:rsidP="00E90482">
      <w:pPr>
        <w:tabs>
          <w:tab w:val="left" w:pos="1260"/>
        </w:tabs>
        <w:ind w:firstLine="680"/>
        <w:jc w:val="both"/>
        <w:rPr>
          <w:b/>
          <w:sz w:val="22"/>
          <w:szCs w:val="22"/>
        </w:rPr>
      </w:pPr>
      <w:r w:rsidRPr="00DD305D">
        <w:rPr>
          <w:sz w:val="22"/>
          <w:szCs w:val="22"/>
        </w:rPr>
        <w:t>2.1.3. П</w:t>
      </w:r>
      <w:r w:rsidR="004C21B6" w:rsidRPr="00DD305D">
        <w:rPr>
          <w:sz w:val="22"/>
          <w:szCs w:val="22"/>
        </w:rPr>
        <w:t xml:space="preserve">рименять к </w:t>
      </w:r>
      <w:r w:rsidRPr="00DD305D">
        <w:rPr>
          <w:sz w:val="22"/>
          <w:szCs w:val="22"/>
        </w:rPr>
        <w:t>Обучающемуся (Заказчику)</w:t>
      </w:r>
      <w:r w:rsidR="007C440D" w:rsidRPr="00DD305D">
        <w:rPr>
          <w:sz w:val="22"/>
          <w:szCs w:val="22"/>
        </w:rPr>
        <w:t xml:space="preserve"> </w:t>
      </w:r>
      <w:r w:rsidR="004C21B6" w:rsidRPr="00DD305D">
        <w:rPr>
          <w:sz w:val="22"/>
          <w:szCs w:val="22"/>
        </w:rPr>
        <w:t xml:space="preserve">меры дисциплинарного взыскания в </w:t>
      </w:r>
      <w:r w:rsidR="00A227FD" w:rsidRPr="00DD305D">
        <w:rPr>
          <w:sz w:val="22"/>
          <w:szCs w:val="22"/>
        </w:rPr>
        <w:t>виде не допуска к прохождению провер</w:t>
      </w:r>
      <w:r w:rsidR="007948BB" w:rsidRPr="00DD305D">
        <w:rPr>
          <w:sz w:val="22"/>
          <w:szCs w:val="22"/>
        </w:rPr>
        <w:t>ки практических навыков (при непрохождении</w:t>
      </w:r>
      <w:r w:rsidR="00A227FD" w:rsidRPr="00DD305D">
        <w:rPr>
          <w:sz w:val="22"/>
          <w:szCs w:val="22"/>
        </w:rPr>
        <w:t xml:space="preserve"> проверки теоретич</w:t>
      </w:r>
      <w:r w:rsidR="00A227FD" w:rsidRPr="00DD305D">
        <w:rPr>
          <w:sz w:val="22"/>
          <w:szCs w:val="22"/>
        </w:rPr>
        <w:t>е</w:t>
      </w:r>
      <w:r w:rsidR="00A227FD" w:rsidRPr="00DD305D">
        <w:rPr>
          <w:sz w:val="22"/>
          <w:szCs w:val="22"/>
        </w:rPr>
        <w:t xml:space="preserve">ских знаний) или не допуска к итоговой аттестации </w:t>
      </w:r>
      <w:r w:rsidR="00901383" w:rsidRPr="00DD305D">
        <w:rPr>
          <w:sz w:val="22"/>
          <w:szCs w:val="22"/>
        </w:rPr>
        <w:t xml:space="preserve">(при </w:t>
      </w:r>
      <w:proofErr w:type="spellStart"/>
      <w:r w:rsidR="007948BB" w:rsidRPr="00DD305D">
        <w:rPr>
          <w:sz w:val="22"/>
          <w:szCs w:val="22"/>
        </w:rPr>
        <w:t>непрохождении</w:t>
      </w:r>
      <w:proofErr w:type="spellEnd"/>
      <w:r w:rsidR="00901383" w:rsidRPr="00DD305D">
        <w:rPr>
          <w:sz w:val="22"/>
          <w:szCs w:val="22"/>
        </w:rPr>
        <w:t xml:space="preserve"> проверки практических навыков)</w:t>
      </w:r>
      <w:r w:rsidR="004C21B6" w:rsidRPr="00DD305D">
        <w:rPr>
          <w:sz w:val="22"/>
          <w:szCs w:val="22"/>
        </w:rPr>
        <w:t>.</w:t>
      </w:r>
      <w:r w:rsidR="007948BB" w:rsidRPr="00DD305D">
        <w:rPr>
          <w:sz w:val="22"/>
          <w:szCs w:val="22"/>
        </w:rPr>
        <w:t xml:space="preserve"> Повторная проверка теоретических знаний или практических навыков проводится в соо</w:t>
      </w:r>
      <w:r w:rsidR="007948BB" w:rsidRPr="00DD305D">
        <w:rPr>
          <w:sz w:val="22"/>
          <w:szCs w:val="22"/>
        </w:rPr>
        <w:t>т</w:t>
      </w:r>
      <w:r w:rsidR="007948BB" w:rsidRPr="00DD305D">
        <w:rPr>
          <w:sz w:val="22"/>
          <w:szCs w:val="22"/>
        </w:rPr>
        <w:t xml:space="preserve">ветствие с </w:t>
      </w:r>
      <w:proofErr w:type="spellStart"/>
      <w:r w:rsidR="007948BB" w:rsidRPr="00DD305D">
        <w:rPr>
          <w:sz w:val="22"/>
          <w:szCs w:val="22"/>
        </w:rPr>
        <w:t>пп</w:t>
      </w:r>
      <w:proofErr w:type="spellEnd"/>
      <w:r w:rsidR="007948BB" w:rsidRPr="00DD305D">
        <w:rPr>
          <w:sz w:val="22"/>
          <w:szCs w:val="22"/>
        </w:rPr>
        <w:t>. 12 и 18 Порядка.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2.2. Обучающемуся</w:t>
      </w:r>
      <w:r w:rsidR="001553F1" w:rsidRPr="00E90482">
        <w:rPr>
          <w:sz w:val="22"/>
          <w:szCs w:val="22"/>
        </w:rPr>
        <w:t xml:space="preserve"> (</w:t>
      </w:r>
      <w:r w:rsidRPr="00E90482">
        <w:rPr>
          <w:sz w:val="22"/>
          <w:szCs w:val="22"/>
        </w:rPr>
        <w:t>Заказчику</w:t>
      </w:r>
      <w:r w:rsidR="001553F1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 xml:space="preserve"> предоставляются права в соответствии с Федеральным з</w:t>
      </w:r>
      <w:r w:rsidRPr="00E90482">
        <w:rPr>
          <w:sz w:val="22"/>
          <w:szCs w:val="22"/>
        </w:rPr>
        <w:t>а</w:t>
      </w:r>
      <w:r w:rsidRPr="00E90482">
        <w:rPr>
          <w:sz w:val="22"/>
          <w:szCs w:val="22"/>
        </w:rPr>
        <w:t xml:space="preserve">коном от 29.12.2012 № 273 – ФЗ «Об образовании в Российской Федерации». 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2.3. Обучающийся </w:t>
      </w:r>
      <w:r w:rsidR="001553F1" w:rsidRPr="00E90482">
        <w:rPr>
          <w:sz w:val="22"/>
          <w:szCs w:val="22"/>
        </w:rPr>
        <w:t>(</w:t>
      </w:r>
      <w:r w:rsidRPr="00E90482">
        <w:rPr>
          <w:sz w:val="22"/>
          <w:szCs w:val="22"/>
        </w:rPr>
        <w:t>Заказчик</w:t>
      </w:r>
      <w:r w:rsidR="001553F1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 xml:space="preserve"> вправе: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2.3.1. </w:t>
      </w:r>
      <w:r w:rsidR="00B1700D" w:rsidRPr="00E90482">
        <w:rPr>
          <w:sz w:val="22"/>
          <w:szCs w:val="22"/>
        </w:rPr>
        <w:t>П</w:t>
      </w:r>
      <w:r w:rsidRPr="00E90482">
        <w:rPr>
          <w:sz w:val="22"/>
          <w:szCs w:val="22"/>
        </w:rPr>
        <w:t>олучать информацию от Исполнителя по вопросам организации и обеспечения надлежащего исполнения образовательных услуг, предусмотренных</w:t>
      </w:r>
      <w:r w:rsidR="002717C8" w:rsidRPr="00E90482">
        <w:rPr>
          <w:sz w:val="22"/>
          <w:szCs w:val="22"/>
        </w:rPr>
        <w:t xml:space="preserve"> разделом 1 настоящего Дог</w:t>
      </w:r>
      <w:r w:rsidR="002717C8" w:rsidRPr="00E90482">
        <w:rPr>
          <w:sz w:val="22"/>
          <w:szCs w:val="22"/>
        </w:rPr>
        <w:t>о</w:t>
      </w:r>
      <w:r w:rsidR="002717C8" w:rsidRPr="00E90482">
        <w:rPr>
          <w:sz w:val="22"/>
          <w:szCs w:val="22"/>
        </w:rPr>
        <w:t>вора (по требованию);</w:t>
      </w:r>
    </w:p>
    <w:p w:rsidR="004C21B6" w:rsidRPr="00E90482" w:rsidRDefault="002717C8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2.3.2. </w:t>
      </w:r>
      <w:r w:rsidR="00B1700D" w:rsidRPr="00E90482">
        <w:rPr>
          <w:sz w:val="22"/>
          <w:szCs w:val="22"/>
        </w:rPr>
        <w:t>П</w:t>
      </w:r>
      <w:r w:rsidR="004C21B6" w:rsidRPr="00E90482">
        <w:rPr>
          <w:sz w:val="22"/>
          <w:szCs w:val="22"/>
        </w:rPr>
        <w:t>ользоваться имуществом Исполнителя, необходимым для осв</w:t>
      </w:r>
      <w:r w:rsidR="009F4BD0">
        <w:rPr>
          <w:sz w:val="22"/>
          <w:szCs w:val="22"/>
        </w:rPr>
        <w:t>оения образовательной программы.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2.3</w:t>
      </w:r>
      <w:r w:rsidR="002717C8" w:rsidRPr="00E90482">
        <w:rPr>
          <w:sz w:val="22"/>
          <w:szCs w:val="22"/>
        </w:rPr>
        <w:t>.</w:t>
      </w:r>
      <w:r w:rsidR="00962A75" w:rsidRPr="00E90482">
        <w:rPr>
          <w:sz w:val="22"/>
          <w:szCs w:val="22"/>
        </w:rPr>
        <w:t>3</w:t>
      </w:r>
      <w:r w:rsidR="002717C8" w:rsidRPr="00E90482">
        <w:rPr>
          <w:sz w:val="22"/>
          <w:szCs w:val="22"/>
        </w:rPr>
        <w:t xml:space="preserve">. </w:t>
      </w:r>
      <w:r w:rsidR="00B1700D" w:rsidRPr="00E90482">
        <w:rPr>
          <w:sz w:val="22"/>
          <w:szCs w:val="22"/>
        </w:rPr>
        <w:t>По</w:t>
      </w:r>
      <w:r w:rsidRPr="00E90482">
        <w:rPr>
          <w:sz w:val="22"/>
          <w:szCs w:val="22"/>
        </w:rPr>
        <w:t>лучать полную и достоверную информацию об оценке своих знаний, умений, нав</w:t>
      </w:r>
      <w:r w:rsidRPr="00E90482">
        <w:rPr>
          <w:sz w:val="22"/>
          <w:szCs w:val="22"/>
        </w:rPr>
        <w:t>ы</w:t>
      </w:r>
      <w:r w:rsidRPr="00E90482">
        <w:rPr>
          <w:sz w:val="22"/>
          <w:szCs w:val="22"/>
        </w:rPr>
        <w:t>ков и компетенций, а также о критериях этой оценки.</w:t>
      </w:r>
    </w:p>
    <w:p w:rsidR="004C21B6" w:rsidRPr="00E90482" w:rsidRDefault="004C21B6" w:rsidP="00E90482">
      <w:pPr>
        <w:pStyle w:val="a"/>
        <w:tabs>
          <w:tab w:val="clear" w:pos="1080"/>
        </w:tabs>
        <w:ind w:left="0" w:hanging="357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lastRenderedPageBreak/>
        <w:t xml:space="preserve">Обязанности Исполнителя и Обучающегося (Заказчика) </w:t>
      </w:r>
    </w:p>
    <w:p w:rsidR="004C21B6" w:rsidRPr="00E90482" w:rsidRDefault="004C21B6" w:rsidP="00E90482">
      <w:pPr>
        <w:shd w:val="clear" w:color="auto" w:fill="FFFFFF"/>
        <w:ind w:firstLine="680"/>
        <w:rPr>
          <w:sz w:val="22"/>
          <w:szCs w:val="22"/>
        </w:rPr>
      </w:pPr>
      <w:r w:rsidRPr="00E90482">
        <w:rPr>
          <w:bCs/>
          <w:spacing w:val="-2"/>
          <w:sz w:val="22"/>
          <w:szCs w:val="22"/>
        </w:rPr>
        <w:t xml:space="preserve">3.1. </w:t>
      </w:r>
      <w:r w:rsidR="00B1700D" w:rsidRPr="00E90482">
        <w:rPr>
          <w:bCs/>
          <w:spacing w:val="-2"/>
          <w:sz w:val="22"/>
          <w:szCs w:val="22"/>
        </w:rPr>
        <w:t>Исполнитель обязуется</w:t>
      </w:r>
      <w:r w:rsidRPr="00E90482">
        <w:rPr>
          <w:bCs/>
          <w:spacing w:val="-2"/>
          <w:sz w:val="22"/>
          <w:szCs w:val="22"/>
        </w:rPr>
        <w:t>: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 xml:space="preserve">Зачислить </w:t>
      </w:r>
      <w:r w:rsidR="004C21B6" w:rsidRPr="00E90482">
        <w:rPr>
          <w:spacing w:val="-1"/>
          <w:sz w:val="22"/>
          <w:szCs w:val="22"/>
        </w:rPr>
        <w:t>Обучающегося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Заказчика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pacing w:val="-1"/>
          <w:sz w:val="22"/>
          <w:szCs w:val="22"/>
        </w:rPr>
        <w:t>, выполнившего установленные законодател</w:t>
      </w:r>
      <w:r w:rsidR="004C21B6" w:rsidRPr="00E90482">
        <w:rPr>
          <w:spacing w:val="-1"/>
          <w:sz w:val="22"/>
          <w:szCs w:val="22"/>
        </w:rPr>
        <w:t>ь</w:t>
      </w:r>
      <w:r w:rsidR="004C21B6" w:rsidRPr="00E90482">
        <w:rPr>
          <w:spacing w:val="-1"/>
          <w:sz w:val="22"/>
          <w:szCs w:val="22"/>
        </w:rPr>
        <w:t xml:space="preserve">ством Российской Федерации, </w:t>
      </w:r>
      <w:r w:rsidR="00BB75EC" w:rsidRPr="00E90482">
        <w:rPr>
          <w:spacing w:val="-1"/>
          <w:sz w:val="22"/>
          <w:szCs w:val="22"/>
        </w:rPr>
        <w:t xml:space="preserve">Правилами приема </w:t>
      </w:r>
      <w:proofErr w:type="gramStart"/>
      <w:r w:rsidR="00BB75EC" w:rsidRPr="00E90482">
        <w:rPr>
          <w:spacing w:val="-1"/>
          <w:sz w:val="22"/>
          <w:szCs w:val="22"/>
        </w:rPr>
        <w:t>обучающихся</w:t>
      </w:r>
      <w:proofErr w:type="gramEnd"/>
      <w:r w:rsidR="00BB75EC" w:rsidRPr="00E90482">
        <w:rPr>
          <w:spacing w:val="-1"/>
          <w:sz w:val="22"/>
          <w:szCs w:val="22"/>
        </w:rPr>
        <w:t xml:space="preserve"> </w:t>
      </w:r>
      <w:r w:rsidR="004C21B6" w:rsidRPr="00E90482">
        <w:rPr>
          <w:spacing w:val="-1"/>
          <w:sz w:val="22"/>
          <w:szCs w:val="22"/>
        </w:rPr>
        <w:t>и иными локальными нормативн</w:t>
      </w:r>
      <w:r w:rsidR="004C21B6" w:rsidRPr="00E90482">
        <w:rPr>
          <w:spacing w:val="-1"/>
          <w:sz w:val="22"/>
          <w:szCs w:val="22"/>
        </w:rPr>
        <w:t>ы</w:t>
      </w:r>
      <w:r w:rsidR="004C21B6" w:rsidRPr="00E90482">
        <w:rPr>
          <w:spacing w:val="-1"/>
          <w:sz w:val="22"/>
          <w:szCs w:val="22"/>
        </w:rPr>
        <w:t xml:space="preserve">ми актами Исполнителя условия </w:t>
      </w:r>
      <w:r w:rsidR="009F4BD0">
        <w:rPr>
          <w:sz w:val="22"/>
          <w:szCs w:val="22"/>
        </w:rPr>
        <w:t>приема в качестве слушателя.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i/>
          <w:sz w:val="22"/>
          <w:szCs w:val="22"/>
        </w:rPr>
      </w:pPr>
      <w:r w:rsidRPr="00E90482">
        <w:rPr>
          <w:sz w:val="22"/>
          <w:szCs w:val="22"/>
        </w:rPr>
        <w:t xml:space="preserve">Довести </w:t>
      </w:r>
      <w:r w:rsidR="004C21B6" w:rsidRPr="00E90482">
        <w:rPr>
          <w:sz w:val="22"/>
          <w:szCs w:val="22"/>
        </w:rPr>
        <w:t xml:space="preserve">до </w:t>
      </w:r>
      <w:r w:rsidR="004C21B6" w:rsidRPr="00E90482">
        <w:rPr>
          <w:spacing w:val="-1"/>
          <w:sz w:val="22"/>
          <w:szCs w:val="22"/>
        </w:rPr>
        <w:t>Обучающегося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Заказчика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z w:val="22"/>
          <w:szCs w:val="22"/>
        </w:rPr>
        <w:t xml:space="preserve"> информацию, содержащую сведения о пред</w:t>
      </w:r>
      <w:r w:rsidR="004C21B6" w:rsidRPr="00E90482">
        <w:rPr>
          <w:sz w:val="22"/>
          <w:szCs w:val="22"/>
        </w:rPr>
        <w:t>о</w:t>
      </w:r>
      <w:r w:rsidR="004C21B6" w:rsidRPr="00E90482">
        <w:rPr>
          <w:sz w:val="22"/>
          <w:szCs w:val="22"/>
        </w:rPr>
        <w:t>ставлении платных образовательных услуг в порядке и объеме, предусмотренном действующим законодательством</w:t>
      </w:r>
      <w:r w:rsidR="009F4BD0">
        <w:rPr>
          <w:sz w:val="22"/>
          <w:szCs w:val="22"/>
        </w:rPr>
        <w:t>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Организовать </w:t>
      </w:r>
      <w:r w:rsidR="004C21B6" w:rsidRPr="00E90482">
        <w:rPr>
          <w:sz w:val="22"/>
          <w:szCs w:val="22"/>
        </w:rPr>
        <w:t xml:space="preserve">и обеспечить </w:t>
      </w:r>
      <w:r w:rsidR="005A2309" w:rsidRPr="00E90482">
        <w:rPr>
          <w:spacing w:val="-1"/>
          <w:sz w:val="22"/>
          <w:szCs w:val="22"/>
        </w:rPr>
        <w:t>Обучающемуся (Заказчику)</w:t>
      </w:r>
      <w:r w:rsidR="005A2309">
        <w:rPr>
          <w:spacing w:val="-1"/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>надлежащее предоставление платных образовательных услуг, предусмотренных</w:t>
      </w:r>
      <w:r w:rsidR="009F4BD0">
        <w:rPr>
          <w:sz w:val="22"/>
          <w:szCs w:val="22"/>
        </w:rPr>
        <w:t xml:space="preserve"> разделом 1 настоящего Договора.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Обеспечить</w:t>
      </w:r>
      <w:r w:rsidR="008F48D8" w:rsidRPr="00E90482">
        <w:rPr>
          <w:sz w:val="22"/>
          <w:szCs w:val="22"/>
        </w:rPr>
        <w:t xml:space="preserve"> </w:t>
      </w:r>
      <w:r w:rsidR="004C21B6" w:rsidRPr="00E90482">
        <w:rPr>
          <w:spacing w:val="-1"/>
          <w:sz w:val="22"/>
          <w:szCs w:val="22"/>
        </w:rPr>
        <w:t>Обучающемуся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Заказчику</w:t>
      </w:r>
      <w:r w:rsidR="001553F1" w:rsidRPr="00E90482">
        <w:rPr>
          <w:spacing w:val="-1"/>
          <w:sz w:val="22"/>
          <w:szCs w:val="22"/>
        </w:rPr>
        <w:t>)</w:t>
      </w:r>
      <w:r w:rsidRPr="00E90482">
        <w:rPr>
          <w:spacing w:val="-1"/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>предусмотренные выбранной образовательной</w:t>
      </w:r>
      <w:r w:rsidR="009F4BD0">
        <w:rPr>
          <w:sz w:val="22"/>
          <w:szCs w:val="22"/>
        </w:rPr>
        <w:t xml:space="preserve"> программой условия ее освоения.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Сохранить</w:t>
      </w:r>
      <w:r w:rsidR="008F48D8" w:rsidRPr="00E90482">
        <w:rPr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 xml:space="preserve">за </w:t>
      </w:r>
      <w:r w:rsidR="004C21B6" w:rsidRPr="00E90482">
        <w:rPr>
          <w:spacing w:val="-1"/>
          <w:sz w:val="22"/>
          <w:szCs w:val="22"/>
        </w:rPr>
        <w:t>Обучающимся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Заказчиком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pacing w:val="-1"/>
          <w:sz w:val="22"/>
          <w:szCs w:val="22"/>
        </w:rPr>
        <w:t xml:space="preserve"> место обучения</w:t>
      </w:r>
      <w:r w:rsidR="004C21B6" w:rsidRPr="00E90482">
        <w:rPr>
          <w:sz w:val="22"/>
          <w:szCs w:val="22"/>
        </w:rPr>
        <w:t xml:space="preserve"> в случае пропуска занятий по уважительным причинам (с учетом оплаты образовательных услуг, предусмотренных </w:t>
      </w:r>
      <w:r w:rsidR="009F4BD0">
        <w:rPr>
          <w:sz w:val="22"/>
          <w:szCs w:val="22"/>
        </w:rPr>
        <w:t>разделом 1 настоящего Договора).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>Прин</w:t>
      </w:r>
      <w:r w:rsidR="00493F37">
        <w:rPr>
          <w:spacing w:val="-1"/>
          <w:sz w:val="22"/>
          <w:szCs w:val="22"/>
        </w:rPr>
        <w:t>я</w:t>
      </w:r>
      <w:r w:rsidRPr="00E90482">
        <w:rPr>
          <w:spacing w:val="-1"/>
          <w:sz w:val="22"/>
          <w:szCs w:val="22"/>
        </w:rPr>
        <w:t xml:space="preserve">ть </w:t>
      </w:r>
      <w:r w:rsidR="004C21B6" w:rsidRPr="00E90482">
        <w:rPr>
          <w:spacing w:val="-1"/>
          <w:sz w:val="22"/>
          <w:szCs w:val="22"/>
        </w:rPr>
        <w:t>от Обучающегося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Заказчика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pacing w:val="-1"/>
          <w:sz w:val="22"/>
          <w:szCs w:val="22"/>
        </w:rPr>
        <w:t xml:space="preserve"> оплату за оказываемые образовательны</w:t>
      </w:r>
      <w:r w:rsidR="009F4BD0">
        <w:rPr>
          <w:spacing w:val="-1"/>
          <w:sz w:val="22"/>
          <w:szCs w:val="22"/>
        </w:rPr>
        <w:t>е услуги.</w:t>
      </w:r>
      <w:r w:rsidR="004C21B6" w:rsidRPr="00E90482">
        <w:rPr>
          <w:spacing w:val="-1"/>
          <w:sz w:val="22"/>
          <w:szCs w:val="22"/>
        </w:rPr>
        <w:t xml:space="preserve">  </w:t>
      </w:r>
    </w:p>
    <w:p w:rsidR="00EA7D30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 xml:space="preserve">Предоставить </w:t>
      </w:r>
      <w:r w:rsidR="00EA7D30" w:rsidRPr="00E90482">
        <w:rPr>
          <w:spacing w:val="-1"/>
          <w:sz w:val="22"/>
          <w:szCs w:val="22"/>
        </w:rPr>
        <w:t xml:space="preserve">Обучающемуся (Заказчику) </w:t>
      </w:r>
      <w:r w:rsidR="005D5F36" w:rsidRPr="00E90482">
        <w:rPr>
          <w:spacing w:val="-1"/>
          <w:sz w:val="22"/>
          <w:szCs w:val="22"/>
        </w:rPr>
        <w:t xml:space="preserve">возможность </w:t>
      </w:r>
      <w:r w:rsidR="00362329">
        <w:rPr>
          <w:spacing w:val="-1"/>
          <w:sz w:val="22"/>
          <w:szCs w:val="22"/>
        </w:rPr>
        <w:t>повторной проверки знания правил безопасного обращения с оружием и наличия навыков безопасного обращения с оружием</w:t>
      </w:r>
      <w:r w:rsidR="005D5F36" w:rsidRPr="00E90482">
        <w:rPr>
          <w:spacing w:val="-1"/>
          <w:sz w:val="22"/>
          <w:szCs w:val="22"/>
        </w:rPr>
        <w:t xml:space="preserve"> при проведении </w:t>
      </w:r>
      <w:r w:rsidR="00362329">
        <w:rPr>
          <w:spacing w:val="-1"/>
          <w:sz w:val="22"/>
          <w:szCs w:val="22"/>
        </w:rPr>
        <w:t xml:space="preserve">промежуточной или </w:t>
      </w:r>
      <w:r w:rsidR="005D5F36" w:rsidRPr="00E90482">
        <w:rPr>
          <w:spacing w:val="-1"/>
          <w:sz w:val="22"/>
          <w:szCs w:val="22"/>
        </w:rPr>
        <w:t>итоговой аттестации</w:t>
      </w:r>
      <w:r w:rsidR="00362329">
        <w:rPr>
          <w:spacing w:val="-1"/>
          <w:sz w:val="22"/>
          <w:szCs w:val="22"/>
        </w:rPr>
        <w:t>, в соответствие с Порядком</w:t>
      </w:r>
      <w:r w:rsidR="009F4BD0">
        <w:rPr>
          <w:spacing w:val="-1"/>
          <w:sz w:val="22"/>
          <w:szCs w:val="22"/>
        </w:rPr>
        <w:t>,</w:t>
      </w:r>
      <w:r w:rsidR="00362329">
        <w:rPr>
          <w:spacing w:val="-1"/>
          <w:sz w:val="22"/>
          <w:szCs w:val="22"/>
        </w:rPr>
        <w:t xml:space="preserve"> </w:t>
      </w:r>
      <w:r w:rsidR="005D5F36" w:rsidRPr="00E90482">
        <w:rPr>
          <w:spacing w:val="-1"/>
          <w:sz w:val="22"/>
          <w:szCs w:val="22"/>
        </w:rPr>
        <w:t>бесплатно не б</w:t>
      </w:r>
      <w:r w:rsidR="005D5F36" w:rsidRPr="00E90482">
        <w:rPr>
          <w:spacing w:val="-1"/>
          <w:sz w:val="22"/>
          <w:szCs w:val="22"/>
        </w:rPr>
        <w:t>о</w:t>
      </w:r>
      <w:r w:rsidR="005D5F36" w:rsidRPr="00E90482">
        <w:rPr>
          <w:spacing w:val="-1"/>
          <w:sz w:val="22"/>
          <w:szCs w:val="22"/>
        </w:rPr>
        <w:t>лее одного раза</w:t>
      </w:r>
      <w:r w:rsidR="009F4BD0">
        <w:rPr>
          <w:spacing w:val="-1"/>
          <w:sz w:val="22"/>
          <w:szCs w:val="22"/>
        </w:rPr>
        <w:t>.</w:t>
      </w:r>
    </w:p>
    <w:p w:rsidR="004C21B6" w:rsidRPr="00E90482" w:rsidRDefault="00B1700D" w:rsidP="00E90482">
      <w:pPr>
        <w:numPr>
          <w:ilvl w:val="0"/>
          <w:numId w:val="3"/>
        </w:numPr>
        <w:shd w:val="clear" w:color="auto" w:fill="FFFFFF"/>
        <w:tabs>
          <w:tab w:val="left" w:pos="1260"/>
        </w:tabs>
        <w:ind w:left="0"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Обеспечить</w:t>
      </w:r>
      <w:r w:rsidR="008F48D8" w:rsidRPr="00E90482">
        <w:rPr>
          <w:sz w:val="22"/>
          <w:szCs w:val="22"/>
        </w:rPr>
        <w:t xml:space="preserve"> </w:t>
      </w:r>
      <w:r w:rsidR="004C21B6" w:rsidRPr="00E90482">
        <w:rPr>
          <w:spacing w:val="-1"/>
          <w:sz w:val="22"/>
          <w:szCs w:val="22"/>
        </w:rPr>
        <w:t>Обучающемуся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Заказчику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pacing w:val="-1"/>
          <w:sz w:val="22"/>
          <w:szCs w:val="22"/>
        </w:rPr>
        <w:t xml:space="preserve"> у</w:t>
      </w:r>
      <w:r w:rsidR="004C21B6" w:rsidRPr="00E90482">
        <w:rPr>
          <w:sz w:val="22"/>
          <w:szCs w:val="22"/>
        </w:rPr>
        <w:t xml:space="preserve">важение его человеческого достоинства, охрану жизни и здоровья, защиту прав от различных форм физического и психического насилия, оскорбления личности. </w:t>
      </w:r>
    </w:p>
    <w:p w:rsidR="004C21B6" w:rsidRPr="00E90482" w:rsidRDefault="004C21B6" w:rsidP="00E90482">
      <w:pPr>
        <w:shd w:val="clear" w:color="auto" w:fill="FFFFFF"/>
        <w:tabs>
          <w:tab w:val="left" w:pos="1260"/>
        </w:tabs>
        <w:ind w:firstLine="680"/>
        <w:jc w:val="both"/>
        <w:rPr>
          <w:bCs/>
          <w:spacing w:val="-2"/>
          <w:sz w:val="22"/>
          <w:szCs w:val="22"/>
        </w:rPr>
      </w:pPr>
      <w:r w:rsidRPr="00E90482">
        <w:rPr>
          <w:bCs/>
          <w:spacing w:val="-7"/>
          <w:sz w:val="22"/>
          <w:szCs w:val="22"/>
        </w:rPr>
        <w:t>3.2.</w:t>
      </w:r>
      <w:r w:rsidRPr="00E90482">
        <w:rPr>
          <w:bCs/>
          <w:sz w:val="22"/>
          <w:szCs w:val="22"/>
        </w:rPr>
        <w:t xml:space="preserve"> О</w:t>
      </w:r>
      <w:r w:rsidRPr="00E90482">
        <w:rPr>
          <w:spacing w:val="-1"/>
          <w:sz w:val="22"/>
          <w:szCs w:val="22"/>
        </w:rPr>
        <w:t xml:space="preserve">бучающийся </w:t>
      </w:r>
      <w:r w:rsidR="001553F1" w:rsidRPr="00E90482">
        <w:rPr>
          <w:spacing w:val="-1"/>
          <w:sz w:val="22"/>
          <w:szCs w:val="22"/>
        </w:rPr>
        <w:t>(</w:t>
      </w:r>
      <w:r w:rsidRPr="00E90482">
        <w:rPr>
          <w:spacing w:val="-1"/>
          <w:sz w:val="22"/>
          <w:szCs w:val="22"/>
        </w:rPr>
        <w:t>Заказчик</w:t>
      </w:r>
      <w:r w:rsidR="001553F1" w:rsidRPr="00E90482">
        <w:rPr>
          <w:spacing w:val="-1"/>
          <w:sz w:val="22"/>
          <w:szCs w:val="22"/>
        </w:rPr>
        <w:t>)</w:t>
      </w:r>
      <w:r w:rsidR="006664E7" w:rsidRPr="00E90482">
        <w:rPr>
          <w:spacing w:val="-1"/>
          <w:sz w:val="22"/>
          <w:szCs w:val="22"/>
        </w:rPr>
        <w:t xml:space="preserve"> </w:t>
      </w:r>
      <w:r w:rsidRPr="00E90482">
        <w:rPr>
          <w:bCs/>
          <w:spacing w:val="-2"/>
          <w:sz w:val="22"/>
          <w:szCs w:val="22"/>
        </w:rPr>
        <w:t>обязуется:</w:t>
      </w:r>
    </w:p>
    <w:p w:rsidR="004C21B6" w:rsidRPr="005A2309" w:rsidRDefault="004C21B6" w:rsidP="00E90482">
      <w:pPr>
        <w:shd w:val="clear" w:color="auto" w:fill="FFFFFF"/>
        <w:tabs>
          <w:tab w:val="left" w:pos="1260"/>
        </w:tabs>
        <w:ind w:firstLine="680"/>
        <w:jc w:val="both"/>
        <w:rPr>
          <w:spacing w:val="-1"/>
          <w:sz w:val="22"/>
          <w:szCs w:val="22"/>
        </w:rPr>
      </w:pPr>
      <w:r w:rsidRPr="005A2309">
        <w:rPr>
          <w:spacing w:val="-1"/>
          <w:sz w:val="22"/>
          <w:szCs w:val="22"/>
        </w:rPr>
        <w:t xml:space="preserve">3.2.1. </w:t>
      </w:r>
      <w:r w:rsidR="00B1700D" w:rsidRPr="005A2309">
        <w:rPr>
          <w:spacing w:val="-1"/>
          <w:sz w:val="22"/>
          <w:szCs w:val="22"/>
        </w:rPr>
        <w:t xml:space="preserve">Своевременно </w:t>
      </w:r>
      <w:r w:rsidRPr="005A2309">
        <w:rPr>
          <w:spacing w:val="-1"/>
          <w:sz w:val="22"/>
          <w:szCs w:val="22"/>
        </w:rPr>
        <w:t>вн</w:t>
      </w:r>
      <w:r w:rsidR="009F4BD0">
        <w:rPr>
          <w:spacing w:val="-1"/>
          <w:sz w:val="22"/>
          <w:szCs w:val="22"/>
        </w:rPr>
        <w:t>ести</w:t>
      </w:r>
      <w:r w:rsidRPr="005A2309">
        <w:rPr>
          <w:spacing w:val="-1"/>
          <w:sz w:val="22"/>
          <w:szCs w:val="22"/>
        </w:rPr>
        <w:t xml:space="preserve"> плату за предоставляемые образовательные услуги, указанные в разделе 1 настоящего Договора в размере и порядке, установленным настоящим Договором</w:t>
      </w:r>
      <w:r w:rsidR="000F531C" w:rsidRPr="005A2309">
        <w:rPr>
          <w:spacing w:val="-1"/>
          <w:sz w:val="22"/>
          <w:szCs w:val="22"/>
        </w:rPr>
        <w:t xml:space="preserve">, а также </w:t>
      </w:r>
      <w:proofErr w:type="gramStart"/>
      <w:r w:rsidR="000F531C" w:rsidRPr="005A2309">
        <w:rPr>
          <w:spacing w:val="-1"/>
          <w:sz w:val="22"/>
          <w:szCs w:val="22"/>
        </w:rPr>
        <w:t>предостав</w:t>
      </w:r>
      <w:r w:rsidR="009F4BD0">
        <w:rPr>
          <w:spacing w:val="-1"/>
          <w:sz w:val="22"/>
          <w:szCs w:val="22"/>
        </w:rPr>
        <w:t>и</w:t>
      </w:r>
      <w:r w:rsidR="000F531C" w:rsidRPr="005A2309">
        <w:rPr>
          <w:spacing w:val="-1"/>
          <w:sz w:val="22"/>
          <w:szCs w:val="22"/>
        </w:rPr>
        <w:t>ть платежные документы</w:t>
      </w:r>
      <w:proofErr w:type="gramEnd"/>
      <w:r w:rsidR="000F531C" w:rsidRPr="005A2309">
        <w:rPr>
          <w:spacing w:val="-1"/>
          <w:sz w:val="22"/>
          <w:szCs w:val="22"/>
        </w:rPr>
        <w:t>, подтверждающие такую оплату</w:t>
      </w:r>
      <w:r w:rsidR="009F4BD0">
        <w:rPr>
          <w:spacing w:val="-1"/>
          <w:sz w:val="22"/>
          <w:szCs w:val="22"/>
        </w:rPr>
        <w:t>.</w:t>
      </w:r>
      <w:r w:rsidRPr="005A2309">
        <w:rPr>
          <w:spacing w:val="-1"/>
          <w:sz w:val="22"/>
          <w:szCs w:val="22"/>
        </w:rPr>
        <w:t xml:space="preserve">  </w:t>
      </w:r>
    </w:p>
    <w:p w:rsidR="004C21B6" w:rsidRPr="00E90482" w:rsidRDefault="004C21B6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pacing w:val="5"/>
          <w:sz w:val="22"/>
          <w:szCs w:val="22"/>
        </w:rPr>
        <w:t xml:space="preserve">3.2.2. </w:t>
      </w:r>
      <w:r w:rsidR="00B1700D" w:rsidRPr="00E90482">
        <w:rPr>
          <w:sz w:val="22"/>
          <w:szCs w:val="22"/>
        </w:rPr>
        <w:t xml:space="preserve">Соблюдать </w:t>
      </w:r>
      <w:r w:rsidR="000F531C" w:rsidRPr="00E90482">
        <w:rPr>
          <w:sz w:val="22"/>
          <w:szCs w:val="22"/>
        </w:rPr>
        <w:t>требования, установленные в статье 43 Федерального закона от 29.12.2012 г. №273-ФЗ «Об образовании в Российской Федерации»</w:t>
      </w:r>
      <w:r w:rsidR="009F4BD0">
        <w:rPr>
          <w:sz w:val="22"/>
          <w:szCs w:val="22"/>
        </w:rPr>
        <w:t>.</w:t>
      </w:r>
    </w:p>
    <w:p w:rsidR="000F531C" w:rsidRPr="00E90482" w:rsidRDefault="000F531C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3.2.3. </w:t>
      </w:r>
      <w:r w:rsidR="00B1700D" w:rsidRPr="00E90482">
        <w:rPr>
          <w:sz w:val="22"/>
          <w:szCs w:val="22"/>
        </w:rPr>
        <w:t xml:space="preserve">Посещать </w:t>
      </w:r>
      <w:r w:rsidRPr="00E90482">
        <w:rPr>
          <w:sz w:val="22"/>
          <w:szCs w:val="22"/>
        </w:rPr>
        <w:t>занят</w:t>
      </w:r>
      <w:r w:rsidR="009F4BD0">
        <w:rPr>
          <w:sz w:val="22"/>
          <w:szCs w:val="22"/>
        </w:rPr>
        <w:t>ия согласно учебному расписанию.</w:t>
      </w:r>
    </w:p>
    <w:p w:rsidR="00106C31" w:rsidRPr="00E90482" w:rsidRDefault="00106C31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3.2.4. </w:t>
      </w:r>
      <w:r w:rsidR="00B1700D" w:rsidRPr="00E90482">
        <w:rPr>
          <w:sz w:val="22"/>
          <w:szCs w:val="22"/>
        </w:rPr>
        <w:t xml:space="preserve">Выполнять </w:t>
      </w:r>
      <w:r w:rsidRPr="00E90482">
        <w:rPr>
          <w:sz w:val="22"/>
          <w:szCs w:val="22"/>
        </w:rPr>
        <w:t>задания для подготовки к занятиям,</w:t>
      </w:r>
      <w:r w:rsidR="009F4BD0">
        <w:rPr>
          <w:sz w:val="22"/>
          <w:szCs w:val="22"/>
        </w:rPr>
        <w:t xml:space="preserve"> предусмотренным учебным планом.</w:t>
      </w:r>
    </w:p>
    <w:p w:rsidR="00106C31" w:rsidRPr="00E90482" w:rsidRDefault="000F531C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3.2.</w:t>
      </w:r>
      <w:r w:rsidR="00106C31" w:rsidRPr="00E90482">
        <w:rPr>
          <w:sz w:val="22"/>
          <w:szCs w:val="22"/>
        </w:rPr>
        <w:t>5</w:t>
      </w:r>
      <w:r w:rsidRPr="00E90482">
        <w:rPr>
          <w:sz w:val="22"/>
          <w:szCs w:val="22"/>
        </w:rPr>
        <w:t>.</w:t>
      </w:r>
      <w:r w:rsidR="00B1700D" w:rsidRPr="00E90482">
        <w:rPr>
          <w:sz w:val="22"/>
          <w:szCs w:val="22"/>
        </w:rPr>
        <w:t xml:space="preserve"> И</w:t>
      </w:r>
      <w:r w:rsidR="00106C31" w:rsidRPr="00E90482">
        <w:rPr>
          <w:sz w:val="22"/>
          <w:szCs w:val="22"/>
        </w:rPr>
        <w:t>зве</w:t>
      </w:r>
      <w:r w:rsidR="009F4BD0">
        <w:rPr>
          <w:sz w:val="22"/>
          <w:szCs w:val="22"/>
        </w:rPr>
        <w:t>сти</w:t>
      </w:r>
      <w:r w:rsidR="00106C31" w:rsidRPr="00E90482">
        <w:rPr>
          <w:sz w:val="22"/>
          <w:szCs w:val="22"/>
        </w:rPr>
        <w:t>ть Исполнителя о причинах отсутствия на занятиях не менее чем за 1 (один) рабочий день до предстоящего занятия</w:t>
      </w:r>
      <w:r w:rsidR="00EC31BF" w:rsidRPr="00E90482">
        <w:rPr>
          <w:sz w:val="22"/>
          <w:szCs w:val="22"/>
        </w:rPr>
        <w:t>,</w:t>
      </w:r>
      <w:r w:rsidR="00106C31" w:rsidRPr="00E90482">
        <w:rPr>
          <w:sz w:val="22"/>
          <w:szCs w:val="22"/>
        </w:rPr>
        <w:t xml:space="preserve"> и представ</w:t>
      </w:r>
      <w:r w:rsidR="009F4BD0">
        <w:rPr>
          <w:sz w:val="22"/>
          <w:szCs w:val="22"/>
        </w:rPr>
        <w:t>и</w:t>
      </w:r>
      <w:r w:rsidR="00106C31" w:rsidRPr="00E90482">
        <w:rPr>
          <w:sz w:val="22"/>
          <w:szCs w:val="22"/>
        </w:rPr>
        <w:t>ть подтверждающие документы</w:t>
      </w:r>
      <w:r w:rsidR="009F4BD0">
        <w:rPr>
          <w:sz w:val="22"/>
          <w:szCs w:val="22"/>
        </w:rPr>
        <w:t>.</w:t>
      </w:r>
    </w:p>
    <w:p w:rsidR="004C21B6" w:rsidRPr="00E90482" w:rsidRDefault="00106C31" w:rsidP="009F4BD0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pacing w:val="1"/>
          <w:sz w:val="22"/>
          <w:szCs w:val="22"/>
        </w:rPr>
        <w:t>3.2.</w:t>
      </w:r>
      <w:r w:rsidR="00B1700D" w:rsidRPr="00E90482">
        <w:rPr>
          <w:spacing w:val="1"/>
          <w:sz w:val="22"/>
          <w:szCs w:val="22"/>
        </w:rPr>
        <w:t>6</w:t>
      </w:r>
      <w:r w:rsidR="004C21B6" w:rsidRPr="00E90482">
        <w:rPr>
          <w:spacing w:val="1"/>
          <w:sz w:val="22"/>
          <w:szCs w:val="22"/>
        </w:rPr>
        <w:t xml:space="preserve">. </w:t>
      </w:r>
      <w:r w:rsidR="00B1700D" w:rsidRPr="00E90482">
        <w:rPr>
          <w:sz w:val="22"/>
          <w:szCs w:val="22"/>
        </w:rPr>
        <w:t xml:space="preserve">Соблюдать </w:t>
      </w:r>
      <w:r w:rsidR="004C21B6" w:rsidRPr="00E90482">
        <w:rPr>
          <w:sz w:val="22"/>
          <w:szCs w:val="22"/>
        </w:rPr>
        <w:t xml:space="preserve">требования </w:t>
      </w:r>
      <w:r w:rsidR="009F4BD0" w:rsidRPr="009F4BD0">
        <w:rPr>
          <w:sz w:val="22"/>
          <w:szCs w:val="22"/>
        </w:rPr>
        <w:t>пропускного</w:t>
      </w:r>
      <w:r w:rsidR="009F4BD0">
        <w:rPr>
          <w:sz w:val="22"/>
          <w:szCs w:val="22"/>
        </w:rPr>
        <w:t xml:space="preserve"> </w:t>
      </w:r>
      <w:r w:rsidR="009F4BD0" w:rsidRPr="009F4BD0">
        <w:rPr>
          <w:sz w:val="22"/>
          <w:szCs w:val="22"/>
        </w:rPr>
        <w:t xml:space="preserve">и </w:t>
      </w:r>
      <w:proofErr w:type="spellStart"/>
      <w:r w:rsidR="009F4BD0" w:rsidRPr="009F4BD0">
        <w:rPr>
          <w:sz w:val="22"/>
          <w:szCs w:val="22"/>
        </w:rPr>
        <w:t>внутриобъектового</w:t>
      </w:r>
      <w:proofErr w:type="spellEnd"/>
      <w:r w:rsidR="009F4BD0" w:rsidRPr="009F4BD0">
        <w:rPr>
          <w:sz w:val="22"/>
          <w:szCs w:val="22"/>
        </w:rPr>
        <w:t xml:space="preserve"> режимов на территории и объектах НП «ФССККРА»</w:t>
      </w:r>
      <w:r w:rsidR="004C21B6" w:rsidRPr="00E90482">
        <w:rPr>
          <w:sz w:val="22"/>
          <w:szCs w:val="22"/>
        </w:rPr>
        <w:t>, учебную дисциплину</w:t>
      </w:r>
      <w:r w:rsidR="002F57DC" w:rsidRPr="00E90482">
        <w:rPr>
          <w:sz w:val="22"/>
          <w:szCs w:val="22"/>
        </w:rPr>
        <w:t xml:space="preserve"> и общепринятые нормы поведения</w:t>
      </w:r>
      <w:r w:rsidR="009F4BD0">
        <w:rPr>
          <w:sz w:val="22"/>
          <w:szCs w:val="22"/>
        </w:rPr>
        <w:t>.</w:t>
      </w:r>
    </w:p>
    <w:p w:rsidR="004C21B6" w:rsidRPr="00E90482" w:rsidRDefault="00BC6BCD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3.2.</w:t>
      </w:r>
      <w:r w:rsidR="005A4A47">
        <w:rPr>
          <w:sz w:val="22"/>
          <w:szCs w:val="22"/>
        </w:rPr>
        <w:t>7</w:t>
      </w:r>
      <w:r w:rsidR="004C21B6" w:rsidRPr="00E90482">
        <w:rPr>
          <w:sz w:val="22"/>
          <w:szCs w:val="22"/>
        </w:rPr>
        <w:t xml:space="preserve">. </w:t>
      </w:r>
      <w:r w:rsidR="00B1700D" w:rsidRPr="00E90482">
        <w:rPr>
          <w:sz w:val="22"/>
          <w:szCs w:val="22"/>
        </w:rPr>
        <w:t>Возме</w:t>
      </w:r>
      <w:r w:rsidR="009F4BD0">
        <w:rPr>
          <w:sz w:val="22"/>
          <w:szCs w:val="22"/>
        </w:rPr>
        <w:t>сти</w:t>
      </w:r>
      <w:r w:rsidR="00B1700D" w:rsidRPr="00E90482">
        <w:rPr>
          <w:sz w:val="22"/>
          <w:szCs w:val="22"/>
        </w:rPr>
        <w:t xml:space="preserve">ть </w:t>
      </w:r>
      <w:r w:rsidR="004C21B6" w:rsidRPr="00E90482">
        <w:rPr>
          <w:sz w:val="22"/>
          <w:szCs w:val="22"/>
        </w:rPr>
        <w:t>ущерб, причиненный имуществу Исполнителя, в соответствии с законод</w:t>
      </w:r>
      <w:r w:rsidR="004C21B6" w:rsidRPr="00E90482">
        <w:rPr>
          <w:sz w:val="22"/>
          <w:szCs w:val="22"/>
        </w:rPr>
        <w:t>а</w:t>
      </w:r>
      <w:r w:rsidR="004C21B6" w:rsidRPr="00E90482">
        <w:rPr>
          <w:sz w:val="22"/>
          <w:szCs w:val="22"/>
        </w:rPr>
        <w:t>тельством Российской Федерации.</w:t>
      </w:r>
    </w:p>
    <w:p w:rsidR="00B010E2" w:rsidRDefault="00B010E2" w:rsidP="00E90482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3.2.</w:t>
      </w:r>
      <w:r w:rsidR="005A4A47">
        <w:rPr>
          <w:sz w:val="22"/>
          <w:szCs w:val="22"/>
        </w:rPr>
        <w:t>8</w:t>
      </w:r>
      <w:r w:rsidRPr="00E90482">
        <w:rPr>
          <w:sz w:val="22"/>
          <w:szCs w:val="22"/>
        </w:rPr>
        <w:t>. Обучающийся (Заказчик) обязан предоставить следующий пакет документов</w:t>
      </w:r>
      <w:r w:rsidR="00BB7EAF" w:rsidRPr="00E90482">
        <w:rPr>
          <w:sz w:val="22"/>
          <w:szCs w:val="22"/>
        </w:rPr>
        <w:t xml:space="preserve"> (оригин</w:t>
      </w:r>
      <w:r w:rsidR="00BB7EAF" w:rsidRPr="00E90482">
        <w:rPr>
          <w:sz w:val="22"/>
          <w:szCs w:val="22"/>
        </w:rPr>
        <w:t>а</w:t>
      </w:r>
      <w:r w:rsidR="00BB7EAF" w:rsidRPr="00E90482">
        <w:rPr>
          <w:sz w:val="22"/>
          <w:szCs w:val="22"/>
        </w:rPr>
        <w:t>лов)</w:t>
      </w:r>
      <w:r w:rsidRPr="00E90482">
        <w:rPr>
          <w:sz w:val="22"/>
          <w:szCs w:val="22"/>
        </w:rPr>
        <w:t xml:space="preserve"> для заключения Договора:</w:t>
      </w:r>
    </w:p>
    <w:p w:rsidR="00140787" w:rsidRDefault="009F4BD0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140787" w:rsidRPr="00E90482">
        <w:rPr>
          <w:sz w:val="22"/>
          <w:szCs w:val="22"/>
        </w:rPr>
        <w:t>паспорт гражданина РФ;</w:t>
      </w:r>
    </w:p>
    <w:p w:rsidR="009F4BD0" w:rsidRPr="00E90482" w:rsidRDefault="00140787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E90482">
        <w:rPr>
          <w:sz w:val="22"/>
          <w:szCs w:val="22"/>
        </w:rPr>
        <w:t>медицинское заключение</w:t>
      </w:r>
      <w:r>
        <w:rPr>
          <w:sz w:val="22"/>
          <w:szCs w:val="22"/>
        </w:rPr>
        <w:t xml:space="preserve"> (выписка из реестра)</w:t>
      </w:r>
      <w:r w:rsidRPr="00E90482">
        <w:rPr>
          <w:sz w:val="22"/>
          <w:szCs w:val="22"/>
        </w:rPr>
        <w:t xml:space="preserve"> об отсутствии медицинских противопоказ</w:t>
      </w:r>
      <w:r w:rsidRPr="00E90482">
        <w:rPr>
          <w:sz w:val="22"/>
          <w:szCs w:val="22"/>
        </w:rPr>
        <w:t>а</w:t>
      </w:r>
      <w:r w:rsidRPr="00E90482">
        <w:rPr>
          <w:sz w:val="22"/>
          <w:szCs w:val="22"/>
        </w:rPr>
        <w:t>ний к владению оружием;</w:t>
      </w:r>
    </w:p>
    <w:p w:rsidR="00B1700D" w:rsidRPr="00DD305D" w:rsidRDefault="00B1700D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- </w:t>
      </w:r>
      <w:r w:rsidR="009805CC">
        <w:rPr>
          <w:sz w:val="22"/>
          <w:szCs w:val="22"/>
        </w:rPr>
        <w:t>3</w:t>
      </w:r>
      <w:r w:rsidRPr="009F4BD0">
        <w:rPr>
          <w:color w:val="FF0000"/>
          <w:sz w:val="22"/>
          <w:szCs w:val="22"/>
        </w:rPr>
        <w:t xml:space="preserve"> </w:t>
      </w:r>
      <w:r w:rsidRPr="00DD305D">
        <w:rPr>
          <w:sz w:val="22"/>
          <w:szCs w:val="22"/>
        </w:rPr>
        <w:t>фотографи</w:t>
      </w:r>
      <w:r w:rsidR="00DD305D" w:rsidRPr="00DD305D">
        <w:rPr>
          <w:sz w:val="22"/>
          <w:szCs w:val="22"/>
        </w:rPr>
        <w:t>и</w:t>
      </w:r>
      <w:r w:rsidRPr="00DD305D">
        <w:rPr>
          <w:sz w:val="22"/>
          <w:szCs w:val="22"/>
        </w:rPr>
        <w:t xml:space="preserve"> формата 3х4;</w:t>
      </w:r>
    </w:p>
    <w:p w:rsidR="00140787" w:rsidRDefault="00B010E2" w:rsidP="009805CC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140787" w:rsidRPr="00140787">
        <w:rPr>
          <w:sz w:val="22"/>
          <w:szCs w:val="22"/>
        </w:rPr>
        <w:t xml:space="preserve"> </w:t>
      </w:r>
      <w:r w:rsidR="00140787" w:rsidRPr="00E90482">
        <w:rPr>
          <w:sz w:val="22"/>
          <w:szCs w:val="22"/>
        </w:rPr>
        <w:t>справку об отсутствии судимости</w:t>
      </w:r>
      <w:r w:rsidR="00140787">
        <w:rPr>
          <w:sz w:val="22"/>
          <w:szCs w:val="22"/>
        </w:rPr>
        <w:t>;</w:t>
      </w:r>
    </w:p>
    <w:p w:rsidR="00140787" w:rsidRDefault="00140787" w:rsidP="00140787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B010E2" w:rsidRPr="00E90482">
        <w:rPr>
          <w:sz w:val="22"/>
          <w:szCs w:val="22"/>
        </w:rPr>
        <w:t xml:space="preserve"> </w:t>
      </w:r>
      <w:r>
        <w:rPr>
          <w:sz w:val="22"/>
          <w:szCs w:val="22"/>
        </w:rPr>
        <w:t>заявление по форме, установленной Исполнителем и размещенно</w:t>
      </w:r>
      <w:r w:rsidR="00D36CED">
        <w:rPr>
          <w:sz w:val="22"/>
          <w:szCs w:val="22"/>
        </w:rPr>
        <w:t>е</w:t>
      </w:r>
      <w:bookmarkStart w:id="0" w:name="_GoBack"/>
      <w:bookmarkEnd w:id="0"/>
      <w:r>
        <w:rPr>
          <w:sz w:val="22"/>
          <w:szCs w:val="22"/>
        </w:rPr>
        <w:t xml:space="preserve"> на официальном сайте Исполнителя;</w:t>
      </w:r>
    </w:p>
    <w:p w:rsidR="00B010E2" w:rsidRPr="00E90482" w:rsidRDefault="00140787" w:rsidP="00140787">
      <w:pPr>
        <w:shd w:val="clear" w:color="auto" w:fill="FFFFFF"/>
        <w:tabs>
          <w:tab w:val="left" w:pos="1260"/>
        </w:tabs>
        <w:ind w:firstLine="680"/>
        <w:jc w:val="both"/>
        <w:rPr>
          <w:sz w:val="22"/>
          <w:szCs w:val="22"/>
        </w:rPr>
      </w:pPr>
      <w:r>
        <w:rPr>
          <w:sz w:val="22"/>
          <w:szCs w:val="22"/>
        </w:rPr>
        <w:t>- заполненный бланк «Правил безопасности»</w:t>
      </w:r>
      <w:r w:rsidR="00B010E2" w:rsidRPr="00E90482">
        <w:rPr>
          <w:sz w:val="22"/>
          <w:szCs w:val="22"/>
        </w:rPr>
        <w:t>.</w:t>
      </w:r>
    </w:p>
    <w:p w:rsidR="00987ECD" w:rsidRPr="00E90482" w:rsidRDefault="00987ECD" w:rsidP="00E90482">
      <w:pPr>
        <w:shd w:val="clear" w:color="auto" w:fill="FFFFFF"/>
        <w:tabs>
          <w:tab w:val="left" w:pos="1260"/>
        </w:tabs>
        <w:ind w:firstLine="720"/>
        <w:jc w:val="both"/>
        <w:rPr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Оплата услуг, сроки и порядок расчетов</w:t>
      </w:r>
    </w:p>
    <w:p w:rsidR="00F15067" w:rsidRPr="007B4BDE" w:rsidRDefault="00EC31BF" w:rsidP="00F15067">
      <w:pPr>
        <w:ind w:firstLine="709"/>
        <w:jc w:val="both"/>
        <w:rPr>
          <w:color w:val="FF0000"/>
          <w:sz w:val="22"/>
          <w:szCs w:val="22"/>
        </w:rPr>
      </w:pPr>
      <w:r w:rsidRPr="00E90482">
        <w:rPr>
          <w:sz w:val="22"/>
          <w:szCs w:val="22"/>
        </w:rPr>
        <w:t>4.1</w:t>
      </w:r>
      <w:r w:rsidR="004C21B6" w:rsidRPr="00E90482">
        <w:rPr>
          <w:sz w:val="22"/>
          <w:szCs w:val="22"/>
        </w:rPr>
        <w:t xml:space="preserve">. </w:t>
      </w:r>
      <w:r w:rsidR="00106C31" w:rsidRPr="00E90482">
        <w:rPr>
          <w:sz w:val="22"/>
          <w:szCs w:val="22"/>
        </w:rPr>
        <w:t>Полная стоимость образовательных услуг за весь период обучения Обучающегося (З</w:t>
      </w:r>
      <w:r w:rsidR="00106C31" w:rsidRPr="00E90482">
        <w:rPr>
          <w:sz w:val="22"/>
          <w:szCs w:val="22"/>
        </w:rPr>
        <w:t>а</w:t>
      </w:r>
      <w:r w:rsidR="00106C31" w:rsidRPr="00E90482">
        <w:rPr>
          <w:sz w:val="22"/>
          <w:szCs w:val="22"/>
        </w:rPr>
        <w:t xml:space="preserve">казчика) составляет </w:t>
      </w:r>
      <w:r w:rsidR="00DD0BFF" w:rsidRPr="00DD0BFF">
        <w:rPr>
          <w:b/>
          <w:sz w:val="22"/>
          <w:szCs w:val="22"/>
        </w:rPr>
        <w:t>7000</w:t>
      </w:r>
      <w:r w:rsidR="00363504" w:rsidRPr="00DD0BFF">
        <w:rPr>
          <w:b/>
          <w:sz w:val="22"/>
          <w:szCs w:val="22"/>
        </w:rPr>
        <w:t xml:space="preserve"> (</w:t>
      </w:r>
      <w:r w:rsidR="002367E6" w:rsidRPr="00DD0BFF">
        <w:rPr>
          <w:b/>
          <w:sz w:val="22"/>
          <w:szCs w:val="22"/>
        </w:rPr>
        <w:t>семь тысяч</w:t>
      </w:r>
      <w:r w:rsidR="00363504" w:rsidRPr="00DD0BFF">
        <w:rPr>
          <w:b/>
          <w:sz w:val="22"/>
          <w:szCs w:val="22"/>
        </w:rPr>
        <w:t>)</w:t>
      </w:r>
      <w:r w:rsidR="00106C31" w:rsidRPr="00DD0BFF">
        <w:rPr>
          <w:sz w:val="22"/>
          <w:szCs w:val="22"/>
        </w:rPr>
        <w:t xml:space="preserve"> </w:t>
      </w:r>
      <w:r w:rsidR="00106C31" w:rsidRPr="00E90482">
        <w:rPr>
          <w:sz w:val="22"/>
          <w:szCs w:val="22"/>
        </w:rPr>
        <w:t>рублей</w:t>
      </w:r>
      <w:r w:rsidR="00106C31" w:rsidRPr="00F15067">
        <w:rPr>
          <w:sz w:val="22"/>
          <w:szCs w:val="22"/>
        </w:rPr>
        <w:t xml:space="preserve">, </w:t>
      </w:r>
      <w:r w:rsidR="00A227FD" w:rsidRPr="00A227FD">
        <w:rPr>
          <w:sz w:val="22"/>
          <w:szCs w:val="22"/>
        </w:rPr>
        <w:t>в том числе НДС, в соответствие с п.8 ст.164 НК РФ.</w:t>
      </w:r>
    </w:p>
    <w:p w:rsidR="002F57DC" w:rsidRPr="00E90482" w:rsidRDefault="00926CCC" w:rsidP="00E90482">
      <w:pPr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4.2. </w:t>
      </w:r>
      <w:r w:rsidR="00106C31" w:rsidRPr="00E90482">
        <w:rPr>
          <w:sz w:val="22"/>
          <w:szCs w:val="22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 Изменение размера оплаты дов</w:t>
      </w:r>
      <w:r w:rsidR="00556DAB">
        <w:rPr>
          <w:sz w:val="22"/>
          <w:szCs w:val="22"/>
        </w:rPr>
        <w:t>одится до сведения Обучающегося (</w:t>
      </w:r>
      <w:r w:rsidR="00106C31" w:rsidRPr="00E90482">
        <w:rPr>
          <w:sz w:val="22"/>
          <w:szCs w:val="22"/>
        </w:rPr>
        <w:t>Заказч</w:t>
      </w:r>
      <w:r w:rsidR="00106C31" w:rsidRPr="00E90482">
        <w:rPr>
          <w:sz w:val="22"/>
          <w:szCs w:val="22"/>
        </w:rPr>
        <w:t>и</w:t>
      </w:r>
      <w:r w:rsidR="00106C31" w:rsidRPr="00E90482">
        <w:rPr>
          <w:sz w:val="22"/>
          <w:szCs w:val="22"/>
        </w:rPr>
        <w:t>ка</w:t>
      </w:r>
      <w:r w:rsidR="00556DAB">
        <w:rPr>
          <w:sz w:val="22"/>
          <w:szCs w:val="22"/>
        </w:rPr>
        <w:t>)</w:t>
      </w:r>
      <w:r w:rsidR="00106C31" w:rsidRPr="00E90482">
        <w:rPr>
          <w:sz w:val="22"/>
          <w:szCs w:val="22"/>
        </w:rPr>
        <w:t xml:space="preserve">, ознакомление с которым выражается в личной подписи при обязательном получении </w:t>
      </w:r>
      <w:r w:rsidR="00C17057" w:rsidRPr="00E90482">
        <w:rPr>
          <w:sz w:val="22"/>
          <w:szCs w:val="22"/>
        </w:rPr>
        <w:t>дополн</w:t>
      </w:r>
      <w:r w:rsidR="00C17057" w:rsidRPr="00E90482">
        <w:rPr>
          <w:sz w:val="22"/>
          <w:szCs w:val="22"/>
        </w:rPr>
        <w:t>и</w:t>
      </w:r>
      <w:r w:rsidR="00C17057" w:rsidRPr="00E90482">
        <w:rPr>
          <w:sz w:val="22"/>
          <w:szCs w:val="22"/>
        </w:rPr>
        <w:lastRenderedPageBreak/>
        <w:t>тельног</w:t>
      </w:r>
      <w:r w:rsidR="002F57DC" w:rsidRPr="00E90482">
        <w:rPr>
          <w:sz w:val="22"/>
          <w:szCs w:val="22"/>
        </w:rPr>
        <w:t>о соглашения к Договору</w:t>
      </w:r>
      <w:r w:rsidR="00762CED" w:rsidRPr="00E90482">
        <w:rPr>
          <w:sz w:val="22"/>
          <w:szCs w:val="22"/>
        </w:rPr>
        <w:t>.</w:t>
      </w:r>
    </w:p>
    <w:p w:rsidR="002F57DC" w:rsidRPr="00E90482" w:rsidRDefault="00926CCC" w:rsidP="00E90482">
      <w:pPr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4.3. </w:t>
      </w:r>
      <w:r w:rsidR="00106C31" w:rsidRPr="00E90482">
        <w:rPr>
          <w:sz w:val="22"/>
          <w:szCs w:val="22"/>
        </w:rPr>
        <w:t xml:space="preserve">Стоимость образовательных услуг устанавливается приказом </w:t>
      </w:r>
      <w:r w:rsidR="00A227FD">
        <w:rPr>
          <w:sz w:val="22"/>
          <w:szCs w:val="22"/>
        </w:rPr>
        <w:t>исполнительного директ</w:t>
      </w:r>
      <w:r w:rsidR="00A227FD">
        <w:rPr>
          <w:sz w:val="22"/>
          <w:szCs w:val="22"/>
        </w:rPr>
        <w:t>о</w:t>
      </w:r>
      <w:r w:rsidR="00A227FD">
        <w:rPr>
          <w:sz w:val="22"/>
          <w:szCs w:val="22"/>
        </w:rPr>
        <w:t>ра НП «ФССККРА»</w:t>
      </w:r>
      <w:r w:rsidR="004C21B6" w:rsidRPr="00E90482">
        <w:rPr>
          <w:sz w:val="22"/>
          <w:szCs w:val="22"/>
        </w:rPr>
        <w:t>.</w:t>
      </w:r>
    </w:p>
    <w:p w:rsidR="00075905" w:rsidRPr="00E90482" w:rsidRDefault="00926CCC" w:rsidP="00E90482">
      <w:pPr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4.4. </w:t>
      </w:r>
      <w:r w:rsidR="00075905" w:rsidRPr="00E90482">
        <w:rPr>
          <w:sz w:val="22"/>
          <w:szCs w:val="22"/>
        </w:rPr>
        <w:t>В случае вступления в силу положений пункта 3.1.7. аттестация производится после оплаты полной стоимости образовательных услуг.</w:t>
      </w:r>
    </w:p>
    <w:p w:rsidR="004C21B6" w:rsidRPr="00A227FD" w:rsidRDefault="00926CCC" w:rsidP="00E90482">
      <w:pPr>
        <w:ind w:firstLine="709"/>
        <w:jc w:val="both"/>
        <w:rPr>
          <w:color w:val="FF0000"/>
          <w:sz w:val="22"/>
          <w:szCs w:val="22"/>
        </w:rPr>
      </w:pPr>
      <w:r w:rsidRPr="00E90482">
        <w:rPr>
          <w:sz w:val="22"/>
          <w:szCs w:val="22"/>
        </w:rPr>
        <w:t>4.5</w:t>
      </w:r>
      <w:r w:rsidR="00EC31BF" w:rsidRPr="00E90482">
        <w:rPr>
          <w:sz w:val="22"/>
          <w:szCs w:val="22"/>
        </w:rPr>
        <w:t>. Услуги оплачиваются 100% (сто процент</w:t>
      </w:r>
      <w:r w:rsidR="00987ECD">
        <w:rPr>
          <w:sz w:val="22"/>
          <w:szCs w:val="22"/>
        </w:rPr>
        <w:t>ным) авансовым платежом в кассу.</w:t>
      </w:r>
    </w:p>
    <w:p w:rsidR="00C23AB3" w:rsidRPr="00E90482" w:rsidRDefault="00C23AB3" w:rsidP="00E90482">
      <w:pPr>
        <w:jc w:val="both"/>
        <w:rPr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Порядок изменения и расторжения Договора</w:t>
      </w:r>
    </w:p>
    <w:p w:rsidR="004C21B6" w:rsidRPr="00E90482" w:rsidRDefault="000C3EDD" w:rsidP="00E90482">
      <w:pPr>
        <w:pStyle w:val="a"/>
        <w:numPr>
          <w:ilvl w:val="0"/>
          <w:numId w:val="0"/>
        </w:numPr>
        <w:ind w:firstLine="709"/>
        <w:rPr>
          <w:sz w:val="22"/>
          <w:szCs w:val="22"/>
        </w:rPr>
      </w:pPr>
      <w:r w:rsidRPr="00E90482">
        <w:rPr>
          <w:sz w:val="22"/>
          <w:szCs w:val="22"/>
        </w:rPr>
        <w:t xml:space="preserve">5.1. </w:t>
      </w:r>
      <w:r w:rsidR="004C21B6" w:rsidRPr="00E90482">
        <w:rPr>
          <w:sz w:val="22"/>
          <w:szCs w:val="22"/>
        </w:rPr>
        <w:t xml:space="preserve">Настоящий Договор: 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5.1.1 </w:t>
      </w:r>
      <w:r w:rsidR="00B1700D" w:rsidRPr="00E90482">
        <w:rPr>
          <w:sz w:val="22"/>
          <w:szCs w:val="22"/>
        </w:rPr>
        <w:t>М</w:t>
      </w:r>
      <w:r w:rsidRPr="00E90482">
        <w:rPr>
          <w:sz w:val="22"/>
          <w:szCs w:val="22"/>
        </w:rPr>
        <w:t>ожет быть расторгнут или</w:t>
      </w:r>
      <w:r w:rsidR="00F711ED" w:rsidRPr="00E90482">
        <w:rPr>
          <w:sz w:val="22"/>
          <w:szCs w:val="22"/>
        </w:rPr>
        <w:t xml:space="preserve"> </w:t>
      </w:r>
      <w:proofErr w:type="gramStart"/>
      <w:r w:rsidR="00F711ED" w:rsidRPr="00E90482">
        <w:rPr>
          <w:sz w:val="22"/>
          <w:szCs w:val="22"/>
        </w:rPr>
        <w:t>изменен</w:t>
      </w:r>
      <w:proofErr w:type="gramEnd"/>
      <w:r w:rsidR="00F711ED" w:rsidRPr="00E90482">
        <w:rPr>
          <w:sz w:val="22"/>
          <w:szCs w:val="22"/>
        </w:rPr>
        <w:t xml:space="preserve"> по соглашению Сторон и (</w:t>
      </w:r>
      <w:r w:rsidRPr="00E90482">
        <w:rPr>
          <w:sz w:val="22"/>
          <w:szCs w:val="22"/>
        </w:rPr>
        <w:t>или</w:t>
      </w:r>
      <w:r w:rsidR="00F711ED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 xml:space="preserve"> в соответствии с действующим законодательством Российской Федерации.</w:t>
      </w:r>
    </w:p>
    <w:p w:rsidR="0062729A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5.1.2. </w:t>
      </w:r>
      <w:r w:rsidR="00B1700D" w:rsidRPr="00E90482">
        <w:rPr>
          <w:sz w:val="22"/>
          <w:szCs w:val="22"/>
        </w:rPr>
        <w:t>М</w:t>
      </w:r>
      <w:r w:rsidRPr="00E90482">
        <w:rPr>
          <w:sz w:val="22"/>
          <w:szCs w:val="22"/>
        </w:rPr>
        <w:t xml:space="preserve">ожет </w:t>
      </w:r>
      <w:proofErr w:type="gramStart"/>
      <w:r w:rsidRPr="00E90482">
        <w:rPr>
          <w:sz w:val="22"/>
          <w:szCs w:val="22"/>
        </w:rPr>
        <w:t>быть</w:t>
      </w:r>
      <w:proofErr w:type="gramEnd"/>
      <w:r w:rsidRPr="00E90482">
        <w:rPr>
          <w:sz w:val="22"/>
          <w:szCs w:val="22"/>
        </w:rPr>
        <w:t xml:space="preserve"> расторгнут по инициативе Исполнителя</w:t>
      </w:r>
      <w:r w:rsidR="0062729A" w:rsidRPr="00E90482">
        <w:rPr>
          <w:sz w:val="22"/>
          <w:szCs w:val="22"/>
        </w:rPr>
        <w:t>: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4C21B6" w:rsidRPr="00E90482">
        <w:rPr>
          <w:sz w:val="22"/>
          <w:szCs w:val="22"/>
        </w:rPr>
        <w:t xml:space="preserve"> </w:t>
      </w:r>
      <w:r w:rsidR="00B1700D" w:rsidRPr="00E90482">
        <w:rPr>
          <w:sz w:val="22"/>
          <w:szCs w:val="22"/>
        </w:rPr>
        <w:t>В</w:t>
      </w:r>
      <w:r w:rsidR="004C21B6" w:rsidRPr="00E90482">
        <w:rPr>
          <w:sz w:val="22"/>
          <w:szCs w:val="22"/>
        </w:rPr>
        <w:t xml:space="preserve"> случае применения к </w:t>
      </w:r>
      <w:r w:rsidR="004C21B6" w:rsidRPr="00E90482">
        <w:rPr>
          <w:spacing w:val="-1"/>
          <w:sz w:val="22"/>
          <w:szCs w:val="22"/>
        </w:rPr>
        <w:t xml:space="preserve">Обучающемуся </w:t>
      </w:r>
      <w:r w:rsidR="001553F1" w:rsidRPr="00E90482">
        <w:rPr>
          <w:spacing w:val="-1"/>
          <w:sz w:val="22"/>
          <w:szCs w:val="22"/>
        </w:rPr>
        <w:t>(</w:t>
      </w:r>
      <w:r w:rsidR="004C21B6" w:rsidRPr="00E90482">
        <w:rPr>
          <w:spacing w:val="-1"/>
          <w:sz w:val="22"/>
          <w:szCs w:val="22"/>
        </w:rPr>
        <w:t>Заказчику</w:t>
      </w:r>
      <w:r w:rsidR="001553F1" w:rsidRPr="00E90482">
        <w:rPr>
          <w:spacing w:val="-1"/>
          <w:sz w:val="22"/>
          <w:szCs w:val="22"/>
        </w:rPr>
        <w:t>)</w:t>
      </w:r>
      <w:r w:rsidR="00B1700D" w:rsidRPr="00E90482">
        <w:rPr>
          <w:spacing w:val="-1"/>
          <w:sz w:val="22"/>
          <w:szCs w:val="22"/>
        </w:rPr>
        <w:t xml:space="preserve"> </w:t>
      </w:r>
      <w:r w:rsidR="004C21B6" w:rsidRPr="00E90482">
        <w:rPr>
          <w:sz w:val="22"/>
          <w:szCs w:val="22"/>
        </w:rPr>
        <w:t>отчисления как</w:t>
      </w:r>
      <w:r w:rsidRPr="00E90482">
        <w:rPr>
          <w:sz w:val="22"/>
          <w:szCs w:val="22"/>
        </w:rPr>
        <w:t xml:space="preserve"> меры дисциплинарного взыскания;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4C21B6" w:rsidRPr="00E90482">
        <w:rPr>
          <w:sz w:val="22"/>
          <w:szCs w:val="22"/>
        </w:rPr>
        <w:t xml:space="preserve"> </w:t>
      </w:r>
      <w:r w:rsidR="00B1700D" w:rsidRPr="00E90482">
        <w:rPr>
          <w:sz w:val="22"/>
          <w:szCs w:val="22"/>
        </w:rPr>
        <w:t>В</w:t>
      </w:r>
      <w:r w:rsidR="004C21B6" w:rsidRPr="00E90482">
        <w:rPr>
          <w:sz w:val="22"/>
          <w:szCs w:val="22"/>
        </w:rPr>
        <w:t xml:space="preserve"> случае невыполнения </w:t>
      </w:r>
      <w:r w:rsidR="004C21B6" w:rsidRPr="00E90482">
        <w:rPr>
          <w:spacing w:val="-1"/>
          <w:sz w:val="22"/>
          <w:szCs w:val="22"/>
        </w:rPr>
        <w:t xml:space="preserve">Обучающимся </w:t>
      </w:r>
      <w:r w:rsidR="001553F1" w:rsidRPr="00E90482">
        <w:rPr>
          <w:spacing w:val="-1"/>
          <w:sz w:val="22"/>
          <w:szCs w:val="22"/>
        </w:rPr>
        <w:t>(</w:t>
      </w:r>
      <w:r w:rsidR="004C21B6" w:rsidRPr="00E90482">
        <w:rPr>
          <w:spacing w:val="-1"/>
          <w:sz w:val="22"/>
          <w:szCs w:val="22"/>
        </w:rPr>
        <w:t>Заказчиком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z w:val="22"/>
          <w:szCs w:val="22"/>
        </w:rPr>
        <w:t xml:space="preserve"> обязанностей по добросовестному освоению образовательной програ</w:t>
      </w:r>
      <w:r w:rsidRPr="00E90482">
        <w:rPr>
          <w:sz w:val="22"/>
          <w:szCs w:val="22"/>
        </w:rPr>
        <w:t>ммы и выполнению учебного плана;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-</w:t>
      </w:r>
      <w:r w:rsidR="004C21B6" w:rsidRPr="00E90482">
        <w:rPr>
          <w:sz w:val="22"/>
          <w:szCs w:val="22"/>
        </w:rPr>
        <w:t xml:space="preserve"> </w:t>
      </w:r>
      <w:r w:rsidR="00A30041">
        <w:rPr>
          <w:sz w:val="22"/>
          <w:szCs w:val="22"/>
        </w:rPr>
        <w:t>В случае у</w:t>
      </w:r>
      <w:r w:rsidR="004C21B6" w:rsidRPr="00E90482">
        <w:rPr>
          <w:sz w:val="22"/>
          <w:szCs w:val="22"/>
        </w:rPr>
        <w:t xml:space="preserve">становления нарушения порядка приема в </w:t>
      </w:r>
      <w:r w:rsidR="00987ECD">
        <w:rPr>
          <w:sz w:val="22"/>
          <w:szCs w:val="22"/>
        </w:rPr>
        <w:t xml:space="preserve">группу </w:t>
      </w:r>
      <w:proofErr w:type="gramStart"/>
      <w:r w:rsidR="00987ECD">
        <w:rPr>
          <w:sz w:val="22"/>
          <w:szCs w:val="22"/>
        </w:rPr>
        <w:t>обучающихся</w:t>
      </w:r>
      <w:proofErr w:type="gramEnd"/>
      <w:r w:rsidR="004C21B6" w:rsidRPr="00E90482">
        <w:rPr>
          <w:sz w:val="22"/>
          <w:szCs w:val="22"/>
        </w:rPr>
        <w:t xml:space="preserve">, повлекшего по вине </w:t>
      </w:r>
      <w:r w:rsidR="004C21B6" w:rsidRPr="00E90482">
        <w:rPr>
          <w:spacing w:val="-1"/>
          <w:sz w:val="22"/>
          <w:szCs w:val="22"/>
        </w:rPr>
        <w:t xml:space="preserve">Обучающегося </w:t>
      </w:r>
      <w:r w:rsidR="001553F1" w:rsidRPr="00E90482">
        <w:rPr>
          <w:spacing w:val="-1"/>
          <w:sz w:val="22"/>
          <w:szCs w:val="22"/>
        </w:rPr>
        <w:t>(</w:t>
      </w:r>
      <w:r w:rsidR="004C21B6" w:rsidRPr="00E90482">
        <w:rPr>
          <w:spacing w:val="-1"/>
          <w:sz w:val="22"/>
          <w:szCs w:val="22"/>
        </w:rPr>
        <w:t>Заказчика</w:t>
      </w:r>
      <w:r w:rsidR="001553F1" w:rsidRPr="00E90482">
        <w:rPr>
          <w:spacing w:val="-1"/>
          <w:sz w:val="22"/>
          <w:szCs w:val="22"/>
        </w:rPr>
        <w:t>)</w:t>
      </w:r>
      <w:r w:rsidRPr="00E90482">
        <w:rPr>
          <w:sz w:val="22"/>
          <w:szCs w:val="22"/>
        </w:rPr>
        <w:t xml:space="preserve"> его незаконное зачисление;</w:t>
      </w:r>
    </w:p>
    <w:p w:rsidR="00B1700D" w:rsidRPr="00E90482" w:rsidRDefault="00B1700D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  - </w:t>
      </w:r>
      <w:r w:rsidR="00A30041">
        <w:rPr>
          <w:sz w:val="22"/>
          <w:szCs w:val="22"/>
        </w:rPr>
        <w:t>В случае н</w:t>
      </w:r>
      <w:r w:rsidRPr="00E90482">
        <w:rPr>
          <w:sz w:val="22"/>
          <w:szCs w:val="22"/>
        </w:rPr>
        <w:t>евозможности (нежелания) оплаты услуг</w:t>
      </w:r>
      <w:r w:rsidRPr="00E90482">
        <w:rPr>
          <w:spacing w:val="-1"/>
          <w:sz w:val="22"/>
          <w:szCs w:val="22"/>
        </w:rPr>
        <w:t xml:space="preserve"> со стороны Обучающегося (Заказч</w:t>
      </w:r>
      <w:r w:rsidRPr="00E90482">
        <w:rPr>
          <w:spacing w:val="-1"/>
          <w:sz w:val="22"/>
          <w:szCs w:val="22"/>
        </w:rPr>
        <w:t>и</w:t>
      </w:r>
      <w:r w:rsidRPr="00E90482">
        <w:rPr>
          <w:spacing w:val="-1"/>
          <w:sz w:val="22"/>
          <w:szCs w:val="22"/>
        </w:rPr>
        <w:t>ка)</w:t>
      </w:r>
      <w:r w:rsidRPr="00E90482">
        <w:rPr>
          <w:sz w:val="22"/>
          <w:szCs w:val="22"/>
        </w:rPr>
        <w:t>;</w:t>
      </w:r>
    </w:p>
    <w:p w:rsidR="00B1700D" w:rsidRPr="00E90482" w:rsidRDefault="00B1700D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  - </w:t>
      </w:r>
      <w:r w:rsidR="00A30041">
        <w:rPr>
          <w:sz w:val="22"/>
          <w:szCs w:val="22"/>
        </w:rPr>
        <w:t>В случае н</w:t>
      </w:r>
      <w:r w:rsidRPr="00E90482">
        <w:rPr>
          <w:sz w:val="22"/>
          <w:szCs w:val="22"/>
        </w:rPr>
        <w:t xml:space="preserve">евозможности надлежащего исполнения обязательств по оказанию платных услуг вследствие действий (бездействия) </w:t>
      </w:r>
      <w:r w:rsidRPr="00E90482">
        <w:rPr>
          <w:spacing w:val="-1"/>
          <w:sz w:val="22"/>
          <w:szCs w:val="22"/>
        </w:rPr>
        <w:t>Обучающегося (Заказчика)</w:t>
      </w:r>
      <w:r w:rsidRPr="00E90482">
        <w:rPr>
          <w:sz w:val="22"/>
          <w:szCs w:val="22"/>
        </w:rPr>
        <w:t>;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pacing w:val="-1"/>
          <w:sz w:val="22"/>
          <w:szCs w:val="22"/>
        </w:rPr>
      </w:pPr>
      <w:r w:rsidRPr="00E90482">
        <w:rPr>
          <w:sz w:val="22"/>
          <w:szCs w:val="22"/>
        </w:rPr>
        <w:t xml:space="preserve">- </w:t>
      </w:r>
      <w:r w:rsidR="00B1700D" w:rsidRPr="00E90482">
        <w:rPr>
          <w:sz w:val="22"/>
          <w:szCs w:val="22"/>
        </w:rPr>
        <w:t>П</w:t>
      </w:r>
      <w:r w:rsidRPr="00E90482">
        <w:rPr>
          <w:sz w:val="22"/>
          <w:szCs w:val="22"/>
        </w:rPr>
        <w:t xml:space="preserve">ри нарушении </w:t>
      </w:r>
      <w:r w:rsidRPr="00E90482">
        <w:rPr>
          <w:spacing w:val="-1"/>
          <w:sz w:val="22"/>
          <w:szCs w:val="22"/>
        </w:rPr>
        <w:t>Обучающимся (Заказчиком) техники безопасности во время учебно-тренировочных занятий/упражнений, а также при иных обстоятельствах/действиях Обучающегося (Заказчика), по мнению тренера/инструктора могущих повлиять на безопасность проведения зан</w:t>
      </w:r>
      <w:r w:rsidRPr="00E90482">
        <w:rPr>
          <w:spacing w:val="-1"/>
          <w:sz w:val="22"/>
          <w:szCs w:val="22"/>
        </w:rPr>
        <w:t>я</w:t>
      </w:r>
      <w:r w:rsidRPr="00E90482">
        <w:rPr>
          <w:spacing w:val="-1"/>
          <w:sz w:val="22"/>
          <w:szCs w:val="22"/>
        </w:rPr>
        <w:t>тий/итоговой аттестации;</w:t>
      </w:r>
    </w:p>
    <w:p w:rsidR="004C21B6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  <w:u w:val="single"/>
        </w:rPr>
      </w:pPr>
      <w:r w:rsidRPr="00E90482">
        <w:rPr>
          <w:spacing w:val="-1"/>
          <w:sz w:val="22"/>
          <w:szCs w:val="22"/>
        </w:rPr>
        <w:t>-</w:t>
      </w:r>
      <w:r w:rsidR="00B1700D" w:rsidRPr="00E90482">
        <w:rPr>
          <w:spacing w:val="-1"/>
          <w:sz w:val="22"/>
          <w:szCs w:val="22"/>
        </w:rPr>
        <w:t xml:space="preserve"> П</w:t>
      </w:r>
      <w:r w:rsidRPr="00E90482">
        <w:rPr>
          <w:spacing w:val="-1"/>
          <w:sz w:val="22"/>
          <w:szCs w:val="22"/>
        </w:rPr>
        <w:t xml:space="preserve">ри пропуске </w:t>
      </w:r>
      <w:r w:rsidR="00A30041">
        <w:rPr>
          <w:spacing w:val="-1"/>
          <w:sz w:val="22"/>
          <w:szCs w:val="22"/>
        </w:rPr>
        <w:t>Обучающимся</w:t>
      </w:r>
      <w:r w:rsidRPr="00E90482">
        <w:rPr>
          <w:spacing w:val="-1"/>
          <w:sz w:val="22"/>
          <w:szCs w:val="22"/>
        </w:rPr>
        <w:t xml:space="preserve"> (Заказчиком) более четверти занятий без уважительной пр</w:t>
      </w:r>
      <w:r w:rsidRPr="00E90482">
        <w:rPr>
          <w:spacing w:val="-1"/>
          <w:sz w:val="22"/>
          <w:szCs w:val="22"/>
        </w:rPr>
        <w:t>и</w:t>
      </w:r>
      <w:r w:rsidRPr="00E90482">
        <w:rPr>
          <w:spacing w:val="-1"/>
          <w:sz w:val="22"/>
          <w:szCs w:val="22"/>
        </w:rPr>
        <w:t>чины.</w:t>
      </w:r>
    </w:p>
    <w:p w:rsidR="004C21B6" w:rsidRPr="00E90482" w:rsidRDefault="00461F97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5.2. </w:t>
      </w:r>
      <w:r w:rsidR="004C21B6" w:rsidRPr="00E90482">
        <w:rPr>
          <w:sz w:val="22"/>
          <w:szCs w:val="22"/>
        </w:rPr>
        <w:t>Действие настоящего Договора прекращается досрочно по обстоятельствам, не завис</w:t>
      </w:r>
      <w:r w:rsidR="004C21B6" w:rsidRPr="00E90482">
        <w:rPr>
          <w:sz w:val="22"/>
          <w:szCs w:val="22"/>
        </w:rPr>
        <w:t>я</w:t>
      </w:r>
      <w:r w:rsidR="004C21B6" w:rsidRPr="00E90482">
        <w:rPr>
          <w:sz w:val="22"/>
          <w:szCs w:val="22"/>
        </w:rPr>
        <w:t xml:space="preserve">щим от воли </w:t>
      </w:r>
      <w:r w:rsidR="004C21B6" w:rsidRPr="00E90482">
        <w:rPr>
          <w:spacing w:val="-1"/>
          <w:sz w:val="22"/>
          <w:szCs w:val="22"/>
        </w:rPr>
        <w:t>Обучающегося</w:t>
      </w:r>
      <w:r w:rsidR="001553F1" w:rsidRPr="00E90482">
        <w:rPr>
          <w:spacing w:val="-1"/>
          <w:sz w:val="22"/>
          <w:szCs w:val="22"/>
        </w:rPr>
        <w:t xml:space="preserve"> (</w:t>
      </w:r>
      <w:r w:rsidR="004C21B6" w:rsidRPr="00E90482">
        <w:rPr>
          <w:spacing w:val="-1"/>
          <w:sz w:val="22"/>
          <w:szCs w:val="22"/>
        </w:rPr>
        <w:t>Заказчика</w:t>
      </w:r>
      <w:r w:rsidR="001553F1" w:rsidRPr="00E90482">
        <w:rPr>
          <w:spacing w:val="-1"/>
          <w:sz w:val="22"/>
          <w:szCs w:val="22"/>
        </w:rPr>
        <w:t>)</w:t>
      </w:r>
      <w:r w:rsidR="004C21B6" w:rsidRPr="00E90482">
        <w:rPr>
          <w:sz w:val="22"/>
          <w:szCs w:val="22"/>
        </w:rPr>
        <w:t xml:space="preserve"> или Исполнителя, в том числе в случае ликвидации Испо</w:t>
      </w:r>
      <w:r w:rsidR="004C21B6" w:rsidRPr="00E90482">
        <w:rPr>
          <w:sz w:val="22"/>
          <w:szCs w:val="22"/>
        </w:rPr>
        <w:t>л</w:t>
      </w:r>
      <w:r w:rsidR="004C21B6" w:rsidRPr="00E90482">
        <w:rPr>
          <w:sz w:val="22"/>
          <w:szCs w:val="22"/>
        </w:rPr>
        <w:t xml:space="preserve">нителя. 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5.3. Исполнитель вправе отказаться от исполнения обязательств по договору при условии возмещения </w:t>
      </w:r>
      <w:r w:rsidRPr="00E90482">
        <w:rPr>
          <w:spacing w:val="-1"/>
          <w:sz w:val="22"/>
          <w:szCs w:val="22"/>
        </w:rPr>
        <w:t xml:space="preserve">Обучающемуся </w:t>
      </w:r>
      <w:r w:rsidR="001553F1" w:rsidRPr="00E90482">
        <w:rPr>
          <w:spacing w:val="-1"/>
          <w:sz w:val="22"/>
          <w:szCs w:val="22"/>
        </w:rPr>
        <w:t>(</w:t>
      </w:r>
      <w:r w:rsidRPr="00E90482">
        <w:rPr>
          <w:spacing w:val="-1"/>
          <w:sz w:val="22"/>
          <w:szCs w:val="22"/>
        </w:rPr>
        <w:t>Заказчик</w:t>
      </w:r>
      <w:r w:rsidR="001553F1" w:rsidRPr="00E90482">
        <w:rPr>
          <w:spacing w:val="-1"/>
          <w:sz w:val="22"/>
          <w:szCs w:val="22"/>
        </w:rPr>
        <w:t>у)</w:t>
      </w:r>
      <w:r w:rsidRPr="00E90482">
        <w:rPr>
          <w:sz w:val="22"/>
          <w:szCs w:val="22"/>
        </w:rPr>
        <w:t xml:space="preserve"> убытков.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 xml:space="preserve">5.4. </w:t>
      </w:r>
      <w:r w:rsidRPr="00E90482">
        <w:rPr>
          <w:spacing w:val="-1"/>
          <w:sz w:val="22"/>
          <w:szCs w:val="22"/>
        </w:rPr>
        <w:t xml:space="preserve">Обучающийся </w:t>
      </w:r>
      <w:r w:rsidR="001553F1" w:rsidRPr="00E90482">
        <w:rPr>
          <w:spacing w:val="-1"/>
          <w:sz w:val="22"/>
          <w:szCs w:val="22"/>
        </w:rPr>
        <w:t>(</w:t>
      </w:r>
      <w:r w:rsidRPr="00E90482">
        <w:rPr>
          <w:spacing w:val="-1"/>
          <w:sz w:val="22"/>
          <w:szCs w:val="22"/>
        </w:rPr>
        <w:t>Заказчик</w:t>
      </w:r>
      <w:r w:rsidR="001553F1" w:rsidRPr="00E90482">
        <w:rPr>
          <w:spacing w:val="-1"/>
          <w:sz w:val="22"/>
          <w:szCs w:val="22"/>
        </w:rPr>
        <w:t>)</w:t>
      </w:r>
      <w:r w:rsidRPr="00E90482">
        <w:rPr>
          <w:sz w:val="22"/>
          <w:szCs w:val="22"/>
        </w:rPr>
        <w:t xml:space="preserve"> вправе отказаться от исполнения настоящего Договора при условии оплаты Исполнителю фактически понесенных им расходов</w:t>
      </w:r>
      <w:r w:rsidR="0062729A" w:rsidRPr="00E90482">
        <w:rPr>
          <w:sz w:val="22"/>
          <w:szCs w:val="22"/>
        </w:rPr>
        <w:t>, связанных с исполнением об</w:t>
      </w:r>
      <w:r w:rsidR="0062729A" w:rsidRPr="00E90482">
        <w:rPr>
          <w:sz w:val="22"/>
          <w:szCs w:val="22"/>
        </w:rPr>
        <w:t>я</w:t>
      </w:r>
      <w:r w:rsidR="0062729A" w:rsidRPr="00E90482">
        <w:rPr>
          <w:sz w:val="22"/>
          <w:szCs w:val="22"/>
        </w:rPr>
        <w:t>зательств по Договору</w:t>
      </w:r>
      <w:r w:rsidRPr="00E90482">
        <w:rPr>
          <w:sz w:val="22"/>
          <w:szCs w:val="22"/>
        </w:rPr>
        <w:t>.</w:t>
      </w:r>
    </w:p>
    <w:p w:rsidR="004C21B6" w:rsidRPr="00E90482" w:rsidRDefault="004C21B6" w:rsidP="00E90482">
      <w:pPr>
        <w:pStyle w:val="a"/>
        <w:numPr>
          <w:ilvl w:val="0"/>
          <w:numId w:val="0"/>
        </w:numPr>
        <w:rPr>
          <w:b/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Ответственность сторон по договору, порядок разрешения споров</w:t>
      </w:r>
    </w:p>
    <w:p w:rsidR="004C21B6" w:rsidRPr="00E90482" w:rsidRDefault="004C21B6" w:rsidP="00E90482">
      <w:pPr>
        <w:tabs>
          <w:tab w:val="left" w:pos="1260"/>
        </w:tabs>
        <w:ind w:firstLine="709"/>
        <w:jc w:val="both"/>
        <w:rPr>
          <w:i/>
          <w:sz w:val="22"/>
          <w:szCs w:val="22"/>
        </w:rPr>
      </w:pPr>
      <w:r w:rsidRPr="00E90482">
        <w:rPr>
          <w:sz w:val="22"/>
          <w:szCs w:val="22"/>
        </w:rPr>
        <w:t xml:space="preserve">6.1.За неисполнение или ненадлежащее исполнение обязательств </w:t>
      </w:r>
      <w:r w:rsidR="00363504" w:rsidRPr="00E90482">
        <w:rPr>
          <w:sz w:val="22"/>
          <w:szCs w:val="22"/>
        </w:rPr>
        <w:t>Исполнитель</w:t>
      </w:r>
      <w:r w:rsidRPr="00E90482">
        <w:rPr>
          <w:sz w:val="22"/>
          <w:szCs w:val="22"/>
        </w:rPr>
        <w:t xml:space="preserve"> нес</w:t>
      </w:r>
      <w:r w:rsidR="00363504" w:rsidRPr="00E90482">
        <w:rPr>
          <w:sz w:val="22"/>
          <w:szCs w:val="22"/>
        </w:rPr>
        <w:t>е</w:t>
      </w:r>
      <w:r w:rsidRPr="00E90482">
        <w:rPr>
          <w:sz w:val="22"/>
          <w:szCs w:val="22"/>
        </w:rPr>
        <w:t>т отве</w:t>
      </w:r>
      <w:r w:rsidRPr="00E90482">
        <w:rPr>
          <w:sz w:val="22"/>
          <w:szCs w:val="22"/>
        </w:rPr>
        <w:t>т</w:t>
      </w:r>
      <w:r w:rsidRPr="00E90482">
        <w:rPr>
          <w:sz w:val="22"/>
          <w:szCs w:val="22"/>
        </w:rPr>
        <w:t>ственность, предусмотренную настоящим Договором, Гражданским кодексом РФ, Федеральным законом от 29.12.2012г. № 273 – ФЗ «Об образовании в Российской Федерации», Законом РФ от 07.02.1992 № 2300-1 «О защите прав потребителей» и иными нормативными актами</w:t>
      </w:r>
      <w:r w:rsidRPr="00E90482">
        <w:rPr>
          <w:i/>
          <w:sz w:val="22"/>
          <w:szCs w:val="22"/>
        </w:rPr>
        <w:t>.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6.2. Стороны освобождаются от ответственности за неисполнение или ненадлежащее испо</w:t>
      </w:r>
      <w:r w:rsidRPr="00E90482">
        <w:rPr>
          <w:sz w:val="22"/>
          <w:szCs w:val="22"/>
        </w:rPr>
        <w:t>л</w:t>
      </w:r>
      <w:r w:rsidRPr="00E90482">
        <w:rPr>
          <w:sz w:val="22"/>
          <w:szCs w:val="22"/>
        </w:rPr>
        <w:t>нение обязательств по Договору при возникновении обстоятельств непреодолимой силы, под кот</w:t>
      </w:r>
      <w:r w:rsidRPr="00E90482">
        <w:rPr>
          <w:sz w:val="22"/>
          <w:szCs w:val="22"/>
        </w:rPr>
        <w:t>о</w:t>
      </w:r>
      <w:r w:rsidRPr="00E90482">
        <w:rPr>
          <w:sz w:val="22"/>
          <w:szCs w:val="22"/>
        </w:rPr>
        <w:t>рыми понимаются: стихийные бедствия, массовые беспорядки, запретительные действия властей и иные форс-мажорные обстоятельства.</w:t>
      </w:r>
    </w:p>
    <w:p w:rsidR="0062729A" w:rsidRPr="00E90482" w:rsidRDefault="0062729A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6.</w:t>
      </w:r>
      <w:r w:rsidR="006A671E" w:rsidRPr="00E90482">
        <w:rPr>
          <w:sz w:val="22"/>
          <w:szCs w:val="22"/>
        </w:rPr>
        <w:t xml:space="preserve">3. В случае неявки </w:t>
      </w:r>
      <w:r w:rsidR="00AF3E14">
        <w:rPr>
          <w:sz w:val="22"/>
          <w:szCs w:val="22"/>
        </w:rPr>
        <w:t>Обучающегося</w:t>
      </w:r>
      <w:r w:rsidR="006A671E" w:rsidRPr="00E90482">
        <w:rPr>
          <w:sz w:val="22"/>
          <w:szCs w:val="22"/>
        </w:rPr>
        <w:t xml:space="preserve"> (З</w:t>
      </w:r>
      <w:r w:rsidRPr="00E90482">
        <w:rPr>
          <w:sz w:val="22"/>
          <w:szCs w:val="22"/>
        </w:rPr>
        <w:t>аказчика) на обучение</w:t>
      </w:r>
      <w:r w:rsidR="00B1700D" w:rsidRPr="00E90482">
        <w:rPr>
          <w:sz w:val="22"/>
          <w:szCs w:val="22"/>
        </w:rPr>
        <w:t xml:space="preserve">, аттестацию </w:t>
      </w:r>
      <w:r w:rsidRPr="00E90482">
        <w:rPr>
          <w:sz w:val="22"/>
          <w:szCs w:val="22"/>
        </w:rPr>
        <w:t xml:space="preserve"> без уважительной причины и при несоблюдении п.3.2.5. Договора услуги считаются оказанными, денежные средства по Договору не возвращаются.</w:t>
      </w:r>
    </w:p>
    <w:p w:rsidR="0062729A" w:rsidRPr="00E90482" w:rsidRDefault="002A2619" w:rsidP="00E90482">
      <w:pPr>
        <w:tabs>
          <w:tab w:val="left" w:pos="1260"/>
        </w:tabs>
        <w:ind w:firstLine="709"/>
        <w:jc w:val="both"/>
        <w:rPr>
          <w:spacing w:val="-1"/>
          <w:sz w:val="22"/>
          <w:szCs w:val="22"/>
        </w:rPr>
      </w:pPr>
      <w:r w:rsidRPr="00E90482">
        <w:rPr>
          <w:sz w:val="22"/>
          <w:szCs w:val="22"/>
        </w:rPr>
        <w:t xml:space="preserve">6.4. </w:t>
      </w:r>
      <w:proofErr w:type="gramStart"/>
      <w:r w:rsidRPr="00E90482">
        <w:rPr>
          <w:sz w:val="22"/>
          <w:szCs w:val="22"/>
        </w:rPr>
        <w:t>За наруш</w:t>
      </w:r>
      <w:r w:rsidR="00DB0E9B" w:rsidRPr="00E90482">
        <w:rPr>
          <w:sz w:val="22"/>
          <w:szCs w:val="22"/>
        </w:rPr>
        <w:t xml:space="preserve">ение </w:t>
      </w:r>
      <w:r w:rsidR="00DB0E9B" w:rsidRPr="00E90482">
        <w:rPr>
          <w:spacing w:val="-1"/>
          <w:sz w:val="22"/>
          <w:szCs w:val="22"/>
        </w:rPr>
        <w:t xml:space="preserve">Обучающимся (Заказчиком) </w:t>
      </w:r>
      <w:r w:rsidR="00066D59" w:rsidRPr="00066D59">
        <w:rPr>
          <w:spacing w:val="-1"/>
          <w:sz w:val="22"/>
          <w:szCs w:val="22"/>
        </w:rPr>
        <w:t xml:space="preserve">пропускного и </w:t>
      </w:r>
      <w:proofErr w:type="spellStart"/>
      <w:r w:rsidR="00066D59" w:rsidRPr="00066D59">
        <w:rPr>
          <w:spacing w:val="-1"/>
          <w:sz w:val="22"/>
          <w:szCs w:val="22"/>
        </w:rPr>
        <w:t>внутриобъектового</w:t>
      </w:r>
      <w:proofErr w:type="spellEnd"/>
      <w:r w:rsidR="00066D59" w:rsidRPr="00066D59">
        <w:rPr>
          <w:spacing w:val="-1"/>
          <w:sz w:val="22"/>
          <w:szCs w:val="22"/>
        </w:rPr>
        <w:t xml:space="preserve"> режимов на территории и объектах НП «ФССККРА»</w:t>
      </w:r>
      <w:r w:rsidR="00DB0E9B" w:rsidRPr="00E90482">
        <w:rPr>
          <w:spacing w:val="-1"/>
          <w:sz w:val="22"/>
          <w:szCs w:val="22"/>
        </w:rPr>
        <w:t xml:space="preserve">, </w:t>
      </w:r>
      <w:r w:rsidR="00066D59">
        <w:rPr>
          <w:spacing w:val="-1"/>
          <w:sz w:val="22"/>
          <w:szCs w:val="22"/>
        </w:rPr>
        <w:t>вплоть до отчисления из группы обучающихся</w:t>
      </w:r>
      <w:r w:rsidR="00DB0E9B" w:rsidRPr="00E90482">
        <w:rPr>
          <w:spacing w:val="-1"/>
          <w:sz w:val="22"/>
          <w:szCs w:val="22"/>
        </w:rPr>
        <w:t>.</w:t>
      </w:r>
      <w:proofErr w:type="gramEnd"/>
    </w:p>
    <w:p w:rsidR="00DB0E9B" w:rsidRPr="00E90482" w:rsidRDefault="00DB0E9B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pacing w:val="-1"/>
          <w:sz w:val="22"/>
          <w:szCs w:val="22"/>
        </w:rPr>
        <w:t xml:space="preserve">6.5. При неисполнении обязательств </w:t>
      </w:r>
      <w:r w:rsidR="00AF3E14">
        <w:rPr>
          <w:spacing w:val="-1"/>
          <w:sz w:val="22"/>
          <w:szCs w:val="22"/>
        </w:rPr>
        <w:t>Обучающимся</w:t>
      </w:r>
      <w:r w:rsidRPr="00E90482">
        <w:rPr>
          <w:spacing w:val="-1"/>
          <w:sz w:val="22"/>
          <w:szCs w:val="22"/>
        </w:rPr>
        <w:t xml:space="preserve"> (Заказчиком) Исполнитель вправе пр</w:t>
      </w:r>
      <w:r w:rsidRPr="00E90482">
        <w:rPr>
          <w:spacing w:val="-1"/>
          <w:sz w:val="22"/>
          <w:szCs w:val="22"/>
        </w:rPr>
        <w:t>и</w:t>
      </w:r>
      <w:r w:rsidRPr="00E90482">
        <w:rPr>
          <w:spacing w:val="-1"/>
          <w:sz w:val="22"/>
          <w:szCs w:val="22"/>
        </w:rPr>
        <w:t>остановить исполнение своих обязательств или отказаться от них с последующим взысканием пон</w:t>
      </w:r>
      <w:r w:rsidRPr="00E90482">
        <w:rPr>
          <w:spacing w:val="-1"/>
          <w:sz w:val="22"/>
          <w:szCs w:val="22"/>
        </w:rPr>
        <w:t>е</w:t>
      </w:r>
      <w:r w:rsidRPr="00E90482">
        <w:rPr>
          <w:spacing w:val="-1"/>
          <w:sz w:val="22"/>
          <w:szCs w:val="22"/>
        </w:rPr>
        <w:t>сенных убытков.</w:t>
      </w:r>
    </w:p>
    <w:p w:rsidR="00D124F8" w:rsidRPr="00E90482" w:rsidRDefault="004C21B6" w:rsidP="00E90482">
      <w:pPr>
        <w:tabs>
          <w:tab w:val="left" w:pos="1260"/>
        </w:tabs>
        <w:ind w:firstLine="709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6.</w:t>
      </w:r>
      <w:r w:rsidR="00730272" w:rsidRPr="00E90482">
        <w:rPr>
          <w:sz w:val="22"/>
          <w:szCs w:val="22"/>
        </w:rPr>
        <w:t>6</w:t>
      </w:r>
      <w:r w:rsidRPr="00E90482">
        <w:rPr>
          <w:sz w:val="22"/>
          <w:szCs w:val="22"/>
        </w:rPr>
        <w:t>. Все споры между сторонами, возникающие при исполнении, измене</w:t>
      </w:r>
      <w:r w:rsidR="00C17057" w:rsidRPr="00E90482">
        <w:rPr>
          <w:sz w:val="22"/>
          <w:szCs w:val="22"/>
        </w:rPr>
        <w:t>нии или расторж</w:t>
      </w:r>
      <w:r w:rsidR="00C17057" w:rsidRPr="00E90482">
        <w:rPr>
          <w:sz w:val="22"/>
          <w:szCs w:val="22"/>
        </w:rPr>
        <w:t>е</w:t>
      </w:r>
      <w:r w:rsidR="00C17057" w:rsidRPr="00E90482">
        <w:rPr>
          <w:sz w:val="22"/>
          <w:szCs w:val="22"/>
        </w:rPr>
        <w:t>нии настоящего Д</w:t>
      </w:r>
      <w:r w:rsidRPr="00E90482">
        <w:rPr>
          <w:sz w:val="22"/>
          <w:szCs w:val="22"/>
        </w:rPr>
        <w:t>оговора, решаются путем переговоров, а в случае невозможн</w:t>
      </w:r>
      <w:r w:rsidR="00187ED7" w:rsidRPr="00E90482">
        <w:rPr>
          <w:sz w:val="22"/>
          <w:szCs w:val="22"/>
        </w:rPr>
        <w:t>ости достижения д</w:t>
      </w:r>
      <w:r w:rsidR="00187ED7" w:rsidRPr="00E90482">
        <w:rPr>
          <w:sz w:val="22"/>
          <w:szCs w:val="22"/>
        </w:rPr>
        <w:t>о</w:t>
      </w:r>
      <w:r w:rsidR="00187ED7" w:rsidRPr="00E90482">
        <w:rPr>
          <w:sz w:val="22"/>
          <w:szCs w:val="22"/>
        </w:rPr>
        <w:t xml:space="preserve">говоренности </w:t>
      </w:r>
      <w:r w:rsidR="00DB0E9B" w:rsidRPr="00E90482">
        <w:rPr>
          <w:sz w:val="22"/>
          <w:szCs w:val="22"/>
        </w:rPr>
        <w:t>они подлежат рассмотрению в суде</w:t>
      </w:r>
      <w:r w:rsidR="00187ED7" w:rsidRPr="00E90482">
        <w:rPr>
          <w:sz w:val="22"/>
          <w:szCs w:val="22"/>
        </w:rPr>
        <w:t xml:space="preserve"> по месту нахождения Испо</w:t>
      </w:r>
      <w:r w:rsidR="00C17057" w:rsidRPr="00E90482">
        <w:rPr>
          <w:sz w:val="22"/>
          <w:szCs w:val="22"/>
        </w:rPr>
        <w:t>л</w:t>
      </w:r>
      <w:r w:rsidR="00187ED7" w:rsidRPr="00E90482">
        <w:rPr>
          <w:sz w:val="22"/>
          <w:szCs w:val="22"/>
        </w:rPr>
        <w:t>нителя.</w:t>
      </w:r>
    </w:p>
    <w:p w:rsidR="009C7F0A" w:rsidRPr="00E90482" w:rsidRDefault="009C7F0A" w:rsidP="00E90482">
      <w:pPr>
        <w:tabs>
          <w:tab w:val="left" w:pos="1260"/>
        </w:tabs>
        <w:ind w:firstLine="709"/>
        <w:jc w:val="both"/>
        <w:rPr>
          <w:i/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Срок действия договора</w:t>
      </w:r>
    </w:p>
    <w:p w:rsidR="004C21B6" w:rsidRPr="00E90482" w:rsidRDefault="004C21B6" w:rsidP="00E90482">
      <w:pPr>
        <w:tabs>
          <w:tab w:val="left" w:pos="1260"/>
        </w:tabs>
        <w:ind w:firstLine="720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7.1. Нас</w:t>
      </w:r>
      <w:r w:rsidR="00DB0E9B" w:rsidRPr="00E90482">
        <w:rPr>
          <w:sz w:val="22"/>
          <w:szCs w:val="22"/>
        </w:rPr>
        <w:t>тоящий Договор вступает в силу со дня его заключения Сторонами и действует до полного исполнения Сторонами обязательств</w:t>
      </w:r>
      <w:r w:rsidRPr="00E90482">
        <w:rPr>
          <w:sz w:val="22"/>
          <w:szCs w:val="22"/>
        </w:rPr>
        <w:t>.</w:t>
      </w:r>
    </w:p>
    <w:p w:rsidR="00D124F8" w:rsidRPr="00E90482" w:rsidRDefault="00D124F8" w:rsidP="00E90482">
      <w:pPr>
        <w:tabs>
          <w:tab w:val="left" w:pos="1260"/>
        </w:tabs>
        <w:jc w:val="both"/>
        <w:rPr>
          <w:sz w:val="22"/>
          <w:szCs w:val="22"/>
        </w:rPr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Заключительные положения</w:t>
      </w:r>
    </w:p>
    <w:p w:rsidR="004C21B6" w:rsidRPr="00E90482" w:rsidRDefault="004C21B6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8.1.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:rsidR="004C21B6" w:rsidRPr="00E90482" w:rsidRDefault="004C21B6" w:rsidP="00E90482">
      <w:pPr>
        <w:tabs>
          <w:tab w:val="left" w:pos="1260"/>
        </w:tabs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2</w:t>
      </w:r>
      <w:r w:rsidRPr="00E90482">
        <w:rPr>
          <w:sz w:val="22"/>
          <w:szCs w:val="22"/>
        </w:rPr>
        <w:t>. Все уведомления могут отправляться заказной почтой, электронной почтой по адресам  Сторон, указанных в разделе 9 настоящего Договора. В случае изменения адреса и (или) других реквизитов соответствующая Сторона должна уведомить об этом другую Сторону в письменной форме.</w:t>
      </w:r>
    </w:p>
    <w:p w:rsidR="004C21B6" w:rsidRPr="00E90482" w:rsidRDefault="004C21B6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3</w:t>
      </w:r>
      <w:r w:rsidRPr="00E90482">
        <w:rPr>
          <w:sz w:val="22"/>
          <w:szCs w:val="22"/>
        </w:rPr>
        <w:t xml:space="preserve">. </w:t>
      </w:r>
      <w:proofErr w:type="gramStart"/>
      <w:r w:rsidRPr="00E90482">
        <w:rPr>
          <w:sz w:val="22"/>
          <w:szCs w:val="22"/>
        </w:rPr>
        <w:t>Под периодом предоставления образовательных услуг (периодом обучения) понимается промежуток времени с даты зачислени</w:t>
      </w:r>
      <w:r w:rsidR="00066D59">
        <w:rPr>
          <w:sz w:val="22"/>
          <w:szCs w:val="22"/>
        </w:rPr>
        <w:t>я</w:t>
      </w:r>
      <w:r w:rsidRPr="00E90482">
        <w:rPr>
          <w:sz w:val="22"/>
          <w:szCs w:val="22"/>
        </w:rPr>
        <w:t xml:space="preserve"> Обучающегося</w:t>
      </w:r>
      <w:r w:rsidR="001553F1" w:rsidRPr="00E90482">
        <w:rPr>
          <w:sz w:val="22"/>
          <w:szCs w:val="22"/>
        </w:rPr>
        <w:t xml:space="preserve"> (</w:t>
      </w:r>
      <w:r w:rsidRPr="00E90482">
        <w:rPr>
          <w:sz w:val="22"/>
          <w:szCs w:val="22"/>
        </w:rPr>
        <w:t>Заказчика</w:t>
      </w:r>
      <w:r w:rsidR="001553F1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 xml:space="preserve"> в</w:t>
      </w:r>
      <w:r w:rsidR="002A2619" w:rsidRPr="00E90482">
        <w:rPr>
          <w:sz w:val="22"/>
          <w:szCs w:val="22"/>
        </w:rPr>
        <w:t xml:space="preserve"> учебную группу</w:t>
      </w:r>
      <w:proofErr w:type="gramEnd"/>
      <w:r w:rsidR="008F48D8" w:rsidRPr="00E90482">
        <w:rPr>
          <w:sz w:val="22"/>
          <w:szCs w:val="22"/>
        </w:rPr>
        <w:t xml:space="preserve"> </w:t>
      </w:r>
      <w:r w:rsidR="00467794" w:rsidRPr="00E90482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F77BC" w:rsidRPr="00E90482">
        <w:rPr>
          <w:sz w:val="22"/>
          <w:szCs w:val="22"/>
        </w:rPr>
        <w:t xml:space="preserve">   </w:t>
      </w:r>
      <w:r w:rsidR="00066D59">
        <w:rPr>
          <w:sz w:val="22"/>
          <w:szCs w:val="22"/>
        </w:rPr>
        <w:t xml:space="preserve">НП «ФССККРА» </w:t>
      </w:r>
      <w:r w:rsidRPr="00E90482">
        <w:rPr>
          <w:sz w:val="22"/>
          <w:szCs w:val="22"/>
        </w:rPr>
        <w:t>на обучение до окончани</w:t>
      </w:r>
      <w:r w:rsidR="00066D59">
        <w:rPr>
          <w:sz w:val="22"/>
          <w:szCs w:val="22"/>
        </w:rPr>
        <w:t>я</w:t>
      </w:r>
      <w:r w:rsidRPr="00E90482">
        <w:rPr>
          <w:sz w:val="22"/>
          <w:szCs w:val="22"/>
        </w:rPr>
        <w:t xml:space="preserve"> обучения или отчислении Обучающегося</w:t>
      </w:r>
      <w:r w:rsidR="001553F1" w:rsidRPr="00E90482">
        <w:rPr>
          <w:sz w:val="22"/>
          <w:szCs w:val="22"/>
        </w:rPr>
        <w:t xml:space="preserve"> (</w:t>
      </w:r>
      <w:r w:rsidRPr="00E90482">
        <w:rPr>
          <w:sz w:val="22"/>
          <w:szCs w:val="22"/>
        </w:rPr>
        <w:t>Заказчика</w:t>
      </w:r>
      <w:r w:rsidR="001553F1" w:rsidRPr="00E90482">
        <w:rPr>
          <w:sz w:val="22"/>
          <w:szCs w:val="22"/>
        </w:rPr>
        <w:t>)</w:t>
      </w:r>
      <w:r w:rsidRPr="00E90482">
        <w:rPr>
          <w:sz w:val="22"/>
          <w:szCs w:val="22"/>
        </w:rPr>
        <w:t xml:space="preserve"> из </w:t>
      </w:r>
      <w:r w:rsidR="00C17057" w:rsidRPr="00E90482">
        <w:rPr>
          <w:sz w:val="22"/>
          <w:szCs w:val="22"/>
        </w:rPr>
        <w:t>учебной</w:t>
      </w:r>
      <w:r w:rsidR="002A2619" w:rsidRPr="00E90482">
        <w:rPr>
          <w:sz w:val="22"/>
          <w:szCs w:val="22"/>
        </w:rPr>
        <w:t xml:space="preserve"> группы</w:t>
      </w:r>
      <w:r w:rsidRPr="00E90482">
        <w:rPr>
          <w:sz w:val="22"/>
          <w:szCs w:val="22"/>
        </w:rPr>
        <w:t>.</w:t>
      </w:r>
    </w:p>
    <w:p w:rsidR="004C21B6" w:rsidRPr="00E90482" w:rsidRDefault="004C21B6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4</w:t>
      </w:r>
      <w:r w:rsidRPr="00E90482">
        <w:rPr>
          <w:sz w:val="22"/>
          <w:szCs w:val="22"/>
        </w:rPr>
        <w:t>. 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к настоящему Договору и подписываться Стор</w:t>
      </w:r>
      <w:r w:rsidRPr="00E90482">
        <w:rPr>
          <w:sz w:val="22"/>
          <w:szCs w:val="22"/>
        </w:rPr>
        <w:t>о</w:t>
      </w:r>
      <w:r w:rsidRPr="00E90482">
        <w:rPr>
          <w:sz w:val="22"/>
          <w:szCs w:val="22"/>
        </w:rPr>
        <w:t>нами или их уполномоченными представителями.</w:t>
      </w:r>
    </w:p>
    <w:p w:rsidR="00DB0E9B" w:rsidRDefault="00DB0E9B" w:rsidP="00E90482">
      <w:pPr>
        <w:pStyle w:val="a"/>
        <w:numPr>
          <w:ilvl w:val="0"/>
          <w:numId w:val="0"/>
        </w:numPr>
        <w:ind w:firstLine="708"/>
        <w:jc w:val="both"/>
        <w:rPr>
          <w:sz w:val="22"/>
          <w:szCs w:val="22"/>
        </w:rPr>
      </w:pPr>
      <w:r w:rsidRPr="00E90482">
        <w:rPr>
          <w:sz w:val="22"/>
          <w:szCs w:val="22"/>
        </w:rPr>
        <w:t>8.</w:t>
      </w:r>
      <w:r w:rsidR="00363504" w:rsidRPr="00E90482">
        <w:rPr>
          <w:sz w:val="22"/>
          <w:szCs w:val="22"/>
        </w:rPr>
        <w:t>5</w:t>
      </w:r>
      <w:r w:rsidRPr="00E90482">
        <w:rPr>
          <w:sz w:val="22"/>
          <w:szCs w:val="22"/>
        </w:rPr>
        <w:t>. Изменения Договора оформляются дополнительным соглашением к Договору.</w:t>
      </w:r>
    </w:p>
    <w:p w:rsidR="00066D59" w:rsidRPr="00066D59" w:rsidRDefault="00066D59" w:rsidP="00E90482">
      <w:pPr>
        <w:pStyle w:val="a"/>
        <w:numPr>
          <w:ilvl w:val="0"/>
          <w:numId w:val="0"/>
        </w:numPr>
        <w:ind w:firstLine="708"/>
        <w:jc w:val="both"/>
      </w:pPr>
    </w:p>
    <w:p w:rsidR="004C21B6" w:rsidRPr="00E90482" w:rsidRDefault="004C21B6" w:rsidP="00E90482">
      <w:pPr>
        <w:pStyle w:val="a"/>
        <w:ind w:left="0"/>
        <w:jc w:val="center"/>
        <w:rPr>
          <w:b/>
          <w:sz w:val="22"/>
          <w:szCs w:val="22"/>
        </w:rPr>
      </w:pPr>
      <w:r w:rsidRPr="00E90482">
        <w:rPr>
          <w:b/>
          <w:sz w:val="22"/>
          <w:szCs w:val="22"/>
        </w:rPr>
        <w:t>Адреса и реквизиты сторон</w:t>
      </w:r>
    </w:p>
    <w:p w:rsidR="004C21B6" w:rsidRPr="00E90482" w:rsidRDefault="004C21B6" w:rsidP="00E90482">
      <w:pPr>
        <w:rPr>
          <w:b/>
          <w:sz w:val="22"/>
          <w:szCs w:val="22"/>
        </w:rPr>
      </w:pPr>
    </w:p>
    <w:tbl>
      <w:tblPr>
        <w:tblW w:w="10368" w:type="dxa"/>
        <w:tblLook w:val="01E0" w:firstRow="1" w:lastRow="1" w:firstColumn="1" w:lastColumn="1" w:noHBand="0" w:noVBand="0"/>
      </w:tblPr>
      <w:tblGrid>
        <w:gridCol w:w="4785"/>
        <w:gridCol w:w="5583"/>
      </w:tblGrid>
      <w:tr w:rsidR="00363504" w:rsidRPr="00E90482" w:rsidTr="00357AAA">
        <w:trPr>
          <w:trHeight w:val="327"/>
        </w:trPr>
        <w:tc>
          <w:tcPr>
            <w:tcW w:w="4785" w:type="dxa"/>
          </w:tcPr>
          <w:p w:rsidR="00363504" w:rsidRPr="00E90482" w:rsidRDefault="00363504" w:rsidP="00066D59">
            <w:pPr>
              <w:pStyle w:val="HTM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Исполнитель</w:t>
            </w:r>
          </w:p>
        </w:tc>
        <w:tc>
          <w:tcPr>
            <w:tcW w:w="5583" w:type="dxa"/>
          </w:tcPr>
          <w:p w:rsidR="00363504" w:rsidRPr="00E90482" w:rsidRDefault="00363504" w:rsidP="00066D59">
            <w:pPr>
              <w:pStyle w:val="HTM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Заказчик</w:t>
            </w:r>
          </w:p>
        </w:tc>
      </w:tr>
      <w:tr w:rsidR="00363504" w:rsidRPr="00E90482" w:rsidTr="00357AAA">
        <w:trPr>
          <w:trHeight w:val="223"/>
        </w:trPr>
        <w:tc>
          <w:tcPr>
            <w:tcW w:w="4785" w:type="dxa"/>
          </w:tcPr>
          <w:p w:rsidR="00066D59" w:rsidRPr="00066D59" w:rsidRDefault="00066D59" w:rsidP="00066D59">
            <w:pPr>
              <w:pStyle w:val="ae"/>
              <w:rPr>
                <w:b/>
                <w:bCs/>
                <w:kern w:val="0"/>
                <w:sz w:val="22"/>
                <w:szCs w:val="22"/>
              </w:rPr>
            </w:pPr>
            <w:r w:rsidRPr="00066D59">
              <w:rPr>
                <w:b/>
                <w:bCs/>
                <w:kern w:val="0"/>
                <w:sz w:val="22"/>
                <w:szCs w:val="22"/>
              </w:rPr>
              <w:t>Некоммерческое партнерство «Федерация стендовой стрельбы Краснодарского края и Республики Адыгея» (НП «ФССККРА»)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Юридический адрес: 385228, Россия, РЕСПУ</w:t>
            </w:r>
            <w:r w:rsidRPr="00066D59">
              <w:rPr>
                <w:bCs/>
                <w:kern w:val="0"/>
                <w:sz w:val="22"/>
                <w:szCs w:val="22"/>
              </w:rPr>
              <w:t>Б</w:t>
            </w:r>
            <w:r w:rsidRPr="00066D59">
              <w:rPr>
                <w:bCs/>
                <w:kern w:val="0"/>
                <w:sz w:val="22"/>
                <w:szCs w:val="22"/>
              </w:rPr>
              <w:t>ЛИКА АДЫГЕЯ (АДЫГЕЯ),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Р-Н ТЕУЧЕЖСКИЙ, ПГТ ТЛЮСТЕНХАБЛЬ, КМ 2-й (Автодорога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Тугургой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>-Яблоновский тер.), Д. 1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Почтовый адрес: 385228, Россия, Республика Адыгея,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Теучежский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 xml:space="preserve"> район,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пгт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 xml:space="preserve">.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Тлюстенхабль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>,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ул. Гидростроителей, д. </w:t>
            </w:r>
            <w:proofErr w:type="gramStart"/>
            <w:r w:rsidRPr="00066D59">
              <w:rPr>
                <w:bCs/>
                <w:kern w:val="0"/>
                <w:sz w:val="22"/>
                <w:szCs w:val="22"/>
              </w:rPr>
              <w:t>6</w:t>
            </w:r>
            <w:proofErr w:type="gramEnd"/>
            <w:r w:rsidRPr="00066D59">
              <w:rPr>
                <w:bCs/>
                <w:kern w:val="0"/>
                <w:sz w:val="22"/>
                <w:szCs w:val="22"/>
              </w:rPr>
              <w:t xml:space="preserve"> а/я 14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ОГРН 1030100667244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ИНН 0107007545/КПП 010701001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proofErr w:type="gramStart"/>
            <w:r w:rsidRPr="00066D59">
              <w:rPr>
                <w:bCs/>
                <w:kern w:val="0"/>
                <w:sz w:val="22"/>
                <w:szCs w:val="22"/>
              </w:rPr>
              <w:t>Р</w:t>
            </w:r>
            <w:proofErr w:type="gramEnd"/>
            <w:r w:rsidRPr="00066D59">
              <w:rPr>
                <w:bCs/>
                <w:kern w:val="0"/>
                <w:sz w:val="22"/>
                <w:szCs w:val="22"/>
              </w:rPr>
              <w:t>/с 40703810300340000062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КБ «Кубань Кредит» ООО г. Краснодар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К/с 30101810200000000722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БИК 040349722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тел. </w:t>
            </w:r>
            <w:r w:rsidR="00C251BB">
              <w:rPr>
                <w:bCs/>
                <w:kern w:val="0"/>
                <w:sz w:val="22"/>
                <w:szCs w:val="22"/>
              </w:rPr>
              <w:t xml:space="preserve">8 </w:t>
            </w:r>
            <w:r w:rsidRPr="00066D59">
              <w:rPr>
                <w:bCs/>
                <w:kern w:val="0"/>
                <w:sz w:val="22"/>
                <w:szCs w:val="22"/>
              </w:rPr>
              <w:t>(901) 009-00-01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luzkras@mail.ru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Исполнительный директор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>НП «ФССККРА»</w:t>
            </w: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</w:p>
          <w:p w:rsidR="00066D59" w:rsidRPr="00066D59" w:rsidRDefault="00066D59" w:rsidP="00066D59">
            <w:pPr>
              <w:pStyle w:val="ae"/>
              <w:rPr>
                <w:bCs/>
                <w:kern w:val="0"/>
                <w:sz w:val="22"/>
                <w:szCs w:val="22"/>
              </w:rPr>
            </w:pPr>
            <w:r w:rsidRPr="00066D59">
              <w:rPr>
                <w:bCs/>
                <w:kern w:val="0"/>
                <w:sz w:val="22"/>
                <w:szCs w:val="22"/>
              </w:rPr>
              <w:t xml:space="preserve">___________________Р.А. </w:t>
            </w: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Калимуллин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 xml:space="preserve">                                                                                                      </w:t>
            </w:r>
          </w:p>
          <w:p w:rsidR="009C7F0A" w:rsidRPr="00E90482" w:rsidRDefault="00066D59" w:rsidP="00066D59">
            <w:pPr>
              <w:pStyle w:val="ae"/>
              <w:rPr>
                <w:b/>
                <w:sz w:val="22"/>
                <w:szCs w:val="22"/>
              </w:rPr>
            </w:pPr>
            <w:proofErr w:type="spellStart"/>
            <w:r w:rsidRPr="00066D59">
              <w:rPr>
                <w:bCs/>
                <w:kern w:val="0"/>
                <w:sz w:val="22"/>
                <w:szCs w:val="22"/>
              </w:rPr>
              <w:t>м.п</w:t>
            </w:r>
            <w:proofErr w:type="spellEnd"/>
            <w:r w:rsidRPr="00066D59">
              <w:rPr>
                <w:bCs/>
                <w:kern w:val="0"/>
                <w:sz w:val="22"/>
                <w:szCs w:val="22"/>
              </w:rPr>
              <w:t>.</w:t>
            </w:r>
            <w:r w:rsidR="008C777B">
              <w:rPr>
                <w:bCs/>
                <w:kern w:val="0"/>
                <w:sz w:val="22"/>
                <w:szCs w:val="22"/>
              </w:rPr>
              <w:t xml:space="preserve">                                                                                      </w:t>
            </w:r>
          </w:p>
        </w:tc>
        <w:tc>
          <w:tcPr>
            <w:tcW w:w="5583" w:type="dxa"/>
          </w:tcPr>
          <w:p w:rsidR="008C777B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Ф.И.О. 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____________________________________</w:t>
            </w:r>
          </w:p>
          <w:p w:rsidR="00C437F3" w:rsidRPr="00E90482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___________________________________________</w:t>
            </w:r>
            <w:r w:rsidR="00C437F3"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  <w:p w:rsidR="00C005B1" w:rsidRPr="008C777B" w:rsidRDefault="00C005B1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18"/>
                <w:szCs w:val="18"/>
              </w:rPr>
            </w:pPr>
          </w:p>
          <w:p w:rsidR="00C005B1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Зарегистрирован</w:t>
            </w:r>
            <w:proofErr w:type="gramEnd"/>
            <w:r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 по адресу: 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_________________</w:t>
            </w:r>
          </w:p>
          <w:p w:rsidR="008C777B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___________________________________________</w:t>
            </w:r>
          </w:p>
          <w:p w:rsidR="008C777B" w:rsidRPr="00E90482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___________________________________________</w:t>
            </w:r>
          </w:p>
          <w:p w:rsidR="00631AAF" w:rsidRPr="008C777B" w:rsidRDefault="00631AAF" w:rsidP="008C777B">
            <w:pPr>
              <w:pStyle w:val="HTM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C437F3" w:rsidRPr="00E90482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Паспорт серия</w:t>
            </w:r>
            <w:r w:rsidR="00713E9A" w:rsidRPr="00E90482">
              <w:rPr>
                <w:rFonts w:ascii="Times New Roman" w:hAnsi="Times New Roman"/>
                <w:b/>
                <w:sz w:val="22"/>
                <w:szCs w:val="22"/>
              </w:rPr>
              <w:t>:</w:t>
            </w:r>
            <w:r w:rsidR="00756A89"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_____</w:t>
            </w:r>
            <w:r w:rsidR="00756A89" w:rsidRPr="00E90482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</w:t>
            </w:r>
            <w:r w:rsidR="00B1700D" w:rsidRPr="00E90482">
              <w:rPr>
                <w:rFonts w:ascii="Times New Roman" w:hAnsi="Times New Roman"/>
                <w:b/>
                <w:sz w:val="22"/>
                <w:szCs w:val="22"/>
              </w:rPr>
              <w:t>_______________</w:t>
            </w:r>
          </w:p>
          <w:p w:rsidR="00631AAF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 xml:space="preserve">Кем </w:t>
            </w:r>
            <w:proofErr w:type="gramStart"/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выдан</w:t>
            </w:r>
            <w:proofErr w:type="gramEnd"/>
            <w:r w:rsidRPr="00E90482">
              <w:rPr>
                <w:rFonts w:ascii="Times New Roman" w:hAnsi="Times New Roman"/>
                <w:sz w:val="22"/>
                <w:szCs w:val="22"/>
              </w:rPr>
              <w:t>:</w:t>
            </w:r>
            <w:r w:rsidR="008C777B">
              <w:rPr>
                <w:rFonts w:ascii="Times New Roman" w:hAnsi="Times New Roman"/>
                <w:sz w:val="22"/>
                <w:szCs w:val="22"/>
              </w:rPr>
              <w:t>_________________________________</w:t>
            </w:r>
          </w:p>
          <w:p w:rsidR="008C777B" w:rsidRDefault="008C777B" w:rsidP="008C777B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____________________________________________</w:t>
            </w:r>
          </w:p>
          <w:p w:rsidR="004111DE" w:rsidRPr="008C777B" w:rsidRDefault="004111DE" w:rsidP="008C777B">
            <w:pPr>
              <w:pStyle w:val="HTM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280B68" w:rsidRPr="00E90482" w:rsidRDefault="00C437F3" w:rsidP="008C777B">
            <w:pPr>
              <w:pStyle w:val="HTML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Код подразделения</w:t>
            </w:r>
            <w:r w:rsidRPr="00E90482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r w:rsidR="008C777B">
              <w:rPr>
                <w:rFonts w:ascii="Times New Roman" w:hAnsi="Times New Roman"/>
                <w:sz w:val="22"/>
                <w:szCs w:val="22"/>
              </w:rPr>
              <w:t>__________________________</w:t>
            </w:r>
          </w:p>
          <w:p w:rsidR="006E4086" w:rsidRPr="008C777B" w:rsidRDefault="006E4086" w:rsidP="008C777B">
            <w:pPr>
              <w:pStyle w:val="HTML"/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ED6632" w:rsidRPr="00E90482" w:rsidRDefault="0026417C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Дата выдачи: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________________________________</w:t>
            </w:r>
            <w:r w:rsidR="00FB2422" w:rsidRPr="00E90482">
              <w:rPr>
                <w:rFonts w:ascii="Times New Roman" w:hAnsi="Times New Roman"/>
                <w:noProof/>
                <w:sz w:val="22"/>
                <w:szCs w:val="22"/>
              </w:rPr>
              <w:t xml:space="preserve"> </w:t>
            </w:r>
          </w:p>
          <w:p w:rsidR="00C7047B" w:rsidRPr="00E90482" w:rsidRDefault="00C7047B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F03B4" w:rsidRPr="00E90482" w:rsidRDefault="008F03B4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806603" w:rsidRPr="00E90482" w:rsidRDefault="00ED3488" w:rsidP="008C777B">
            <w:pPr>
              <w:pStyle w:val="HTML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Тел. _________________________</w:t>
            </w:r>
          </w:p>
          <w:p w:rsidR="008D10E4" w:rsidRPr="00E90482" w:rsidRDefault="0075282D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br/>
            </w:r>
          </w:p>
          <w:p w:rsidR="003E55E2" w:rsidRPr="00E90482" w:rsidRDefault="003E55E2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0D26C4" w:rsidRPr="00E90482" w:rsidRDefault="000D26C4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363504" w:rsidRDefault="00280B68" w:rsidP="00E90482">
            <w:pPr>
              <w:pStyle w:val="HTML"/>
              <w:rPr>
                <w:rFonts w:ascii="Times New Roman" w:hAnsi="Times New Roman"/>
                <w:b/>
                <w:sz w:val="22"/>
                <w:szCs w:val="22"/>
              </w:rPr>
            </w:pPr>
            <w:r w:rsidRPr="00E90482">
              <w:rPr>
                <w:rFonts w:ascii="Times New Roman" w:hAnsi="Times New Roman"/>
                <w:b/>
                <w:sz w:val="22"/>
                <w:szCs w:val="22"/>
              </w:rPr>
              <w:t>_______________/</w:t>
            </w:r>
            <w:r w:rsidR="00F740B0" w:rsidRPr="00E90482">
              <w:rPr>
                <w:rFonts w:ascii="Times New Roman" w:hAnsi="Times New Roman"/>
                <w:b/>
                <w:sz w:val="22"/>
                <w:szCs w:val="22"/>
              </w:rPr>
              <w:t>____________</w:t>
            </w:r>
            <w:r w:rsidR="008C777B">
              <w:rPr>
                <w:rFonts w:ascii="Times New Roman" w:hAnsi="Times New Roman"/>
                <w:b/>
                <w:sz w:val="22"/>
                <w:szCs w:val="22"/>
              </w:rPr>
              <w:t>___</w:t>
            </w:r>
            <w:r w:rsidR="00F740B0" w:rsidRPr="00E90482">
              <w:rPr>
                <w:rFonts w:ascii="Times New Roman" w:hAnsi="Times New Roman"/>
                <w:b/>
                <w:sz w:val="22"/>
                <w:szCs w:val="22"/>
              </w:rPr>
              <w:t>_________</w:t>
            </w:r>
            <w:r w:rsidR="00806603" w:rsidRPr="00E90482">
              <w:rPr>
                <w:rFonts w:ascii="Times New Roman" w:hAnsi="Times New Roman"/>
                <w:b/>
                <w:sz w:val="22"/>
                <w:szCs w:val="22"/>
              </w:rPr>
              <w:t>/</w:t>
            </w:r>
          </w:p>
          <w:p w:rsidR="008C777B" w:rsidRPr="008C777B" w:rsidRDefault="008C777B" w:rsidP="00E90482">
            <w:pPr>
              <w:pStyle w:val="HTML"/>
              <w:rPr>
                <w:rFonts w:ascii="Times New Roman" w:hAnsi="Times New Roman"/>
                <w:sz w:val="22"/>
                <w:szCs w:val="22"/>
              </w:rPr>
            </w:pPr>
            <w:r w:rsidRPr="008C777B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 w:rsidRPr="008C777B">
              <w:rPr>
                <w:rFonts w:ascii="Times New Roman" w:hAnsi="Times New Roman"/>
                <w:sz w:val="22"/>
                <w:szCs w:val="22"/>
              </w:rPr>
              <w:t xml:space="preserve">  (подпись)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          (фамилия и инициалы)</w:t>
            </w:r>
          </w:p>
        </w:tc>
      </w:tr>
    </w:tbl>
    <w:p w:rsidR="00323437" w:rsidRPr="00E90482" w:rsidRDefault="00323437" w:rsidP="00066D59">
      <w:pPr>
        <w:rPr>
          <w:sz w:val="22"/>
          <w:szCs w:val="22"/>
        </w:rPr>
      </w:pPr>
    </w:p>
    <w:sectPr w:rsidR="00323437" w:rsidRPr="00E90482" w:rsidSect="00C95E8E">
      <w:headerReference w:type="even" r:id="rId9"/>
      <w:headerReference w:type="default" r:id="rId10"/>
      <w:footerReference w:type="default" r:id="rId11"/>
      <w:pgSz w:w="11909" w:h="16834"/>
      <w:pgMar w:top="1135" w:right="710" w:bottom="851" w:left="1701" w:header="539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787" w:rsidRDefault="00140787">
      <w:r>
        <w:separator/>
      </w:r>
    </w:p>
  </w:endnote>
  <w:endnote w:type="continuationSeparator" w:id="0">
    <w:p w:rsidR="00140787" w:rsidRDefault="0014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787" w:rsidRDefault="00140787" w:rsidP="00F039BA">
    <w:pPr>
      <w:pStyle w:val="a7"/>
    </w:pPr>
  </w:p>
  <w:p w:rsidR="00140787" w:rsidRDefault="0014078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787" w:rsidRDefault="00140787">
      <w:r>
        <w:separator/>
      </w:r>
    </w:p>
  </w:footnote>
  <w:footnote w:type="continuationSeparator" w:id="0">
    <w:p w:rsidR="00140787" w:rsidRDefault="00140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787" w:rsidRDefault="00140787" w:rsidP="004C21B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140787" w:rsidRDefault="00140787">
    <w:pPr>
      <w:pStyle w:val="a4"/>
    </w:pPr>
  </w:p>
  <w:p w:rsidR="00140787" w:rsidRDefault="0014078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787" w:rsidRDefault="00140787" w:rsidP="004C21B6">
    <w:pPr>
      <w:pStyle w:val="a4"/>
      <w:framePr w:wrap="around" w:vAnchor="text" w:hAnchor="page" w:x="6382" w:y="-33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6CED">
      <w:rPr>
        <w:rStyle w:val="a5"/>
        <w:noProof/>
      </w:rPr>
      <w:t>2</w:t>
    </w:r>
    <w:r>
      <w:rPr>
        <w:rStyle w:val="a5"/>
      </w:rPr>
      <w:fldChar w:fldCharType="end"/>
    </w:r>
  </w:p>
  <w:p w:rsidR="00140787" w:rsidRDefault="0014078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2BB"/>
    <w:multiLevelType w:val="multilevel"/>
    <w:tmpl w:val="D36C7BBA"/>
    <w:lvl w:ilvl="0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57" w:firstLine="1023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14DCA"/>
    <w:multiLevelType w:val="hybridMultilevel"/>
    <w:tmpl w:val="D36C7BBA"/>
    <w:lvl w:ilvl="0" w:tplc="4A6CA01C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 w:tplc="8AF20810">
      <w:start w:val="1"/>
      <w:numFmt w:val="decimal"/>
      <w:pStyle w:val="a"/>
      <w:lvlText w:val="%2."/>
      <w:lvlJc w:val="left"/>
      <w:pPr>
        <w:tabs>
          <w:tab w:val="num" w:pos="1080"/>
        </w:tabs>
        <w:ind w:left="57" w:firstLine="1023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6B6A06"/>
    <w:multiLevelType w:val="hybridMultilevel"/>
    <w:tmpl w:val="85A207E2"/>
    <w:lvl w:ilvl="0" w:tplc="04190013">
      <w:start w:val="1"/>
      <w:numFmt w:val="upperRoman"/>
      <w:lvlText w:val="%1."/>
      <w:lvlJc w:val="right"/>
      <w:pPr>
        <w:tabs>
          <w:tab w:val="num" w:pos="860"/>
        </w:tabs>
        <w:ind w:left="860" w:hanging="18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C098B6">
      <w:start w:val="1"/>
      <w:numFmt w:val="decimal"/>
      <w:lvlText w:val="2.%3."/>
      <w:lvlJc w:val="left"/>
      <w:pPr>
        <w:tabs>
          <w:tab w:val="num" w:pos="0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3" w:tplc="6BDE8826">
      <w:start w:val="1"/>
      <w:numFmt w:val="decimal"/>
      <w:lvlText w:val="2.3.%4."/>
      <w:lvlJc w:val="left"/>
      <w:pPr>
        <w:tabs>
          <w:tab w:val="num" w:pos="0"/>
        </w:tabs>
        <w:ind w:left="0"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 w:tplc="87B4903E">
      <w:start w:val="3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vanish w:val="0"/>
        <w:sz w:val="24"/>
        <w:szCs w:val="24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887CE4"/>
    <w:multiLevelType w:val="multilevel"/>
    <w:tmpl w:val="9190DB64"/>
    <w:lvl w:ilvl="0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5C4F40"/>
    <w:multiLevelType w:val="hybridMultilevel"/>
    <w:tmpl w:val="6248E810"/>
    <w:lvl w:ilvl="0" w:tplc="74A4177A">
      <w:start w:val="1"/>
      <w:numFmt w:val="decimal"/>
      <w:lvlText w:val="3.1.%1."/>
      <w:lvlJc w:val="left"/>
      <w:pPr>
        <w:tabs>
          <w:tab w:val="num" w:pos="3035"/>
        </w:tabs>
        <w:ind w:left="1901" w:firstLine="1077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455B64F5"/>
    <w:multiLevelType w:val="multilevel"/>
    <w:tmpl w:val="FAB0D0EA"/>
    <w:lvl w:ilvl="0">
      <w:start w:val="1"/>
      <w:numFmt w:val="decimal"/>
      <w:lvlText w:val="4.%1."/>
      <w:lvlJc w:val="left"/>
      <w:pPr>
        <w:tabs>
          <w:tab w:val="num" w:pos="737"/>
        </w:tabs>
        <w:ind w:left="0" w:firstLine="68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284" w:firstLine="796"/>
      </w:pPr>
      <w:rPr>
        <w:rFonts w:ascii="Times New Roman" w:hAnsi="Times New Roman" w:hint="default"/>
        <w:b/>
        <w:i w:val="0"/>
        <w:vanish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1B6"/>
    <w:rsid w:val="000004FF"/>
    <w:rsid w:val="000008CD"/>
    <w:rsid w:val="00001846"/>
    <w:rsid w:val="00001968"/>
    <w:rsid w:val="00002455"/>
    <w:rsid w:val="000025A4"/>
    <w:rsid w:val="000028B1"/>
    <w:rsid w:val="00002F13"/>
    <w:rsid w:val="0000313A"/>
    <w:rsid w:val="00003B07"/>
    <w:rsid w:val="00005B01"/>
    <w:rsid w:val="00005DDA"/>
    <w:rsid w:val="00005EC0"/>
    <w:rsid w:val="000060E1"/>
    <w:rsid w:val="00006267"/>
    <w:rsid w:val="000062E4"/>
    <w:rsid w:val="00006BC9"/>
    <w:rsid w:val="00006EE1"/>
    <w:rsid w:val="000102F3"/>
    <w:rsid w:val="000106B9"/>
    <w:rsid w:val="00010795"/>
    <w:rsid w:val="00010B00"/>
    <w:rsid w:val="00010C5F"/>
    <w:rsid w:val="00011087"/>
    <w:rsid w:val="00011CBF"/>
    <w:rsid w:val="000134FE"/>
    <w:rsid w:val="0001376F"/>
    <w:rsid w:val="000145D5"/>
    <w:rsid w:val="0001474E"/>
    <w:rsid w:val="0001487C"/>
    <w:rsid w:val="00015AE6"/>
    <w:rsid w:val="0001627E"/>
    <w:rsid w:val="00016E22"/>
    <w:rsid w:val="00017436"/>
    <w:rsid w:val="00017F2F"/>
    <w:rsid w:val="0002064B"/>
    <w:rsid w:val="00020AAE"/>
    <w:rsid w:val="000219DD"/>
    <w:rsid w:val="00021F89"/>
    <w:rsid w:val="00022463"/>
    <w:rsid w:val="00022D07"/>
    <w:rsid w:val="00022D66"/>
    <w:rsid w:val="00022D95"/>
    <w:rsid w:val="00022EE0"/>
    <w:rsid w:val="00022FE7"/>
    <w:rsid w:val="000233E8"/>
    <w:rsid w:val="00024382"/>
    <w:rsid w:val="00024CA1"/>
    <w:rsid w:val="00025452"/>
    <w:rsid w:val="00025FDD"/>
    <w:rsid w:val="00026278"/>
    <w:rsid w:val="000262C5"/>
    <w:rsid w:val="00026636"/>
    <w:rsid w:val="000308D2"/>
    <w:rsid w:val="00030EDE"/>
    <w:rsid w:val="00030FDE"/>
    <w:rsid w:val="000316F8"/>
    <w:rsid w:val="000318FB"/>
    <w:rsid w:val="00031A7E"/>
    <w:rsid w:val="00032B68"/>
    <w:rsid w:val="00032D67"/>
    <w:rsid w:val="00033AD6"/>
    <w:rsid w:val="00033B53"/>
    <w:rsid w:val="00033CE0"/>
    <w:rsid w:val="0003402D"/>
    <w:rsid w:val="00034292"/>
    <w:rsid w:val="000342C7"/>
    <w:rsid w:val="0003437C"/>
    <w:rsid w:val="00034AA7"/>
    <w:rsid w:val="00035151"/>
    <w:rsid w:val="00035564"/>
    <w:rsid w:val="00035BED"/>
    <w:rsid w:val="00035F32"/>
    <w:rsid w:val="000360DD"/>
    <w:rsid w:val="00036200"/>
    <w:rsid w:val="0003690B"/>
    <w:rsid w:val="00036C47"/>
    <w:rsid w:val="00036E1F"/>
    <w:rsid w:val="0003775C"/>
    <w:rsid w:val="000377B0"/>
    <w:rsid w:val="00037837"/>
    <w:rsid w:val="00037F56"/>
    <w:rsid w:val="00041759"/>
    <w:rsid w:val="00041BD5"/>
    <w:rsid w:val="00041CB4"/>
    <w:rsid w:val="00042BEB"/>
    <w:rsid w:val="00042BEF"/>
    <w:rsid w:val="00043571"/>
    <w:rsid w:val="000438AF"/>
    <w:rsid w:val="00043D87"/>
    <w:rsid w:val="00043E6F"/>
    <w:rsid w:val="00044ED7"/>
    <w:rsid w:val="000455DE"/>
    <w:rsid w:val="000464AC"/>
    <w:rsid w:val="00046760"/>
    <w:rsid w:val="0004759E"/>
    <w:rsid w:val="00047B71"/>
    <w:rsid w:val="00047B7F"/>
    <w:rsid w:val="00047F0B"/>
    <w:rsid w:val="000507D0"/>
    <w:rsid w:val="0005104F"/>
    <w:rsid w:val="00051D2C"/>
    <w:rsid w:val="0005276C"/>
    <w:rsid w:val="00052A51"/>
    <w:rsid w:val="00052E85"/>
    <w:rsid w:val="00053347"/>
    <w:rsid w:val="00053579"/>
    <w:rsid w:val="00053703"/>
    <w:rsid w:val="000540B6"/>
    <w:rsid w:val="000542E1"/>
    <w:rsid w:val="000548E9"/>
    <w:rsid w:val="00054D39"/>
    <w:rsid w:val="00055177"/>
    <w:rsid w:val="0005523C"/>
    <w:rsid w:val="0005532D"/>
    <w:rsid w:val="00055BF1"/>
    <w:rsid w:val="0005615E"/>
    <w:rsid w:val="00056D97"/>
    <w:rsid w:val="00057586"/>
    <w:rsid w:val="0005758D"/>
    <w:rsid w:val="00057EF8"/>
    <w:rsid w:val="0006083E"/>
    <w:rsid w:val="00060C5E"/>
    <w:rsid w:val="00060C6F"/>
    <w:rsid w:val="00061275"/>
    <w:rsid w:val="00061620"/>
    <w:rsid w:val="00061CDE"/>
    <w:rsid w:val="00061F9D"/>
    <w:rsid w:val="00062155"/>
    <w:rsid w:val="0006284E"/>
    <w:rsid w:val="00063500"/>
    <w:rsid w:val="0006495D"/>
    <w:rsid w:val="00064D63"/>
    <w:rsid w:val="00064FEC"/>
    <w:rsid w:val="00066383"/>
    <w:rsid w:val="000668F5"/>
    <w:rsid w:val="00066D59"/>
    <w:rsid w:val="000677FC"/>
    <w:rsid w:val="000679A0"/>
    <w:rsid w:val="00070484"/>
    <w:rsid w:val="000706A0"/>
    <w:rsid w:val="00070B25"/>
    <w:rsid w:val="000712DB"/>
    <w:rsid w:val="000719BD"/>
    <w:rsid w:val="00072087"/>
    <w:rsid w:val="000727CD"/>
    <w:rsid w:val="000727E2"/>
    <w:rsid w:val="00072E8B"/>
    <w:rsid w:val="00074A11"/>
    <w:rsid w:val="000753FD"/>
    <w:rsid w:val="00075905"/>
    <w:rsid w:val="00075E2E"/>
    <w:rsid w:val="00075EBB"/>
    <w:rsid w:val="000762FD"/>
    <w:rsid w:val="00076717"/>
    <w:rsid w:val="00076B47"/>
    <w:rsid w:val="00077927"/>
    <w:rsid w:val="00077CBA"/>
    <w:rsid w:val="00077CEB"/>
    <w:rsid w:val="0008004C"/>
    <w:rsid w:val="000807A7"/>
    <w:rsid w:val="000809D3"/>
    <w:rsid w:val="00081BB6"/>
    <w:rsid w:val="00082E6A"/>
    <w:rsid w:val="00082F41"/>
    <w:rsid w:val="0008429B"/>
    <w:rsid w:val="00085E62"/>
    <w:rsid w:val="00085FA2"/>
    <w:rsid w:val="00086CB9"/>
    <w:rsid w:val="00087217"/>
    <w:rsid w:val="000874F9"/>
    <w:rsid w:val="00087B36"/>
    <w:rsid w:val="000907EE"/>
    <w:rsid w:val="00090ACD"/>
    <w:rsid w:val="00090BEF"/>
    <w:rsid w:val="00090E2E"/>
    <w:rsid w:val="00090EDF"/>
    <w:rsid w:val="00091112"/>
    <w:rsid w:val="00092240"/>
    <w:rsid w:val="00092FDA"/>
    <w:rsid w:val="00093129"/>
    <w:rsid w:val="000935B6"/>
    <w:rsid w:val="00093673"/>
    <w:rsid w:val="00093C28"/>
    <w:rsid w:val="000945FE"/>
    <w:rsid w:val="000954B5"/>
    <w:rsid w:val="000955D6"/>
    <w:rsid w:val="000959B5"/>
    <w:rsid w:val="00095A9E"/>
    <w:rsid w:val="00095FD9"/>
    <w:rsid w:val="0009678A"/>
    <w:rsid w:val="0009735C"/>
    <w:rsid w:val="0009767D"/>
    <w:rsid w:val="0009775E"/>
    <w:rsid w:val="000A06C7"/>
    <w:rsid w:val="000A08F3"/>
    <w:rsid w:val="000A18AD"/>
    <w:rsid w:val="000A19C5"/>
    <w:rsid w:val="000A27FE"/>
    <w:rsid w:val="000A2F3D"/>
    <w:rsid w:val="000A4388"/>
    <w:rsid w:val="000A4E7E"/>
    <w:rsid w:val="000A51F9"/>
    <w:rsid w:val="000A57CB"/>
    <w:rsid w:val="000A58AC"/>
    <w:rsid w:val="000A6778"/>
    <w:rsid w:val="000A6B3F"/>
    <w:rsid w:val="000A6F4B"/>
    <w:rsid w:val="000A7322"/>
    <w:rsid w:val="000A79AC"/>
    <w:rsid w:val="000A7C39"/>
    <w:rsid w:val="000B0059"/>
    <w:rsid w:val="000B01B5"/>
    <w:rsid w:val="000B02AF"/>
    <w:rsid w:val="000B0AA2"/>
    <w:rsid w:val="000B1076"/>
    <w:rsid w:val="000B1F15"/>
    <w:rsid w:val="000B2055"/>
    <w:rsid w:val="000B3483"/>
    <w:rsid w:val="000B3A7C"/>
    <w:rsid w:val="000B4BC8"/>
    <w:rsid w:val="000B4FA4"/>
    <w:rsid w:val="000B5938"/>
    <w:rsid w:val="000B5E4E"/>
    <w:rsid w:val="000B5E89"/>
    <w:rsid w:val="000B6953"/>
    <w:rsid w:val="000B7513"/>
    <w:rsid w:val="000B76CC"/>
    <w:rsid w:val="000B7A6F"/>
    <w:rsid w:val="000B7CEB"/>
    <w:rsid w:val="000C0978"/>
    <w:rsid w:val="000C0A13"/>
    <w:rsid w:val="000C0F48"/>
    <w:rsid w:val="000C15E3"/>
    <w:rsid w:val="000C17A5"/>
    <w:rsid w:val="000C18C9"/>
    <w:rsid w:val="000C1A59"/>
    <w:rsid w:val="000C1B63"/>
    <w:rsid w:val="000C1E0C"/>
    <w:rsid w:val="000C1F87"/>
    <w:rsid w:val="000C388A"/>
    <w:rsid w:val="000C3EDD"/>
    <w:rsid w:val="000C4398"/>
    <w:rsid w:val="000C4473"/>
    <w:rsid w:val="000C4479"/>
    <w:rsid w:val="000C47E9"/>
    <w:rsid w:val="000C4844"/>
    <w:rsid w:val="000C4ACC"/>
    <w:rsid w:val="000C4D7F"/>
    <w:rsid w:val="000C7142"/>
    <w:rsid w:val="000C78B0"/>
    <w:rsid w:val="000C795D"/>
    <w:rsid w:val="000D0575"/>
    <w:rsid w:val="000D067F"/>
    <w:rsid w:val="000D081F"/>
    <w:rsid w:val="000D14A5"/>
    <w:rsid w:val="000D1735"/>
    <w:rsid w:val="000D1A34"/>
    <w:rsid w:val="000D26C4"/>
    <w:rsid w:val="000D2D27"/>
    <w:rsid w:val="000D3383"/>
    <w:rsid w:val="000D35DD"/>
    <w:rsid w:val="000D4723"/>
    <w:rsid w:val="000D4C4C"/>
    <w:rsid w:val="000D5078"/>
    <w:rsid w:val="000D52FD"/>
    <w:rsid w:val="000D547A"/>
    <w:rsid w:val="000D606E"/>
    <w:rsid w:val="000D6A13"/>
    <w:rsid w:val="000D6E35"/>
    <w:rsid w:val="000D7343"/>
    <w:rsid w:val="000D7F02"/>
    <w:rsid w:val="000E0E4B"/>
    <w:rsid w:val="000E19B0"/>
    <w:rsid w:val="000E1E0F"/>
    <w:rsid w:val="000E2BD1"/>
    <w:rsid w:val="000E2E7C"/>
    <w:rsid w:val="000E305C"/>
    <w:rsid w:val="000E3066"/>
    <w:rsid w:val="000E3954"/>
    <w:rsid w:val="000E3998"/>
    <w:rsid w:val="000E416F"/>
    <w:rsid w:val="000E4194"/>
    <w:rsid w:val="000E426C"/>
    <w:rsid w:val="000E51E3"/>
    <w:rsid w:val="000E5256"/>
    <w:rsid w:val="000E6446"/>
    <w:rsid w:val="000E649D"/>
    <w:rsid w:val="000E6519"/>
    <w:rsid w:val="000E6799"/>
    <w:rsid w:val="000E69A1"/>
    <w:rsid w:val="000E6B81"/>
    <w:rsid w:val="000E763E"/>
    <w:rsid w:val="000E7EFE"/>
    <w:rsid w:val="000F0425"/>
    <w:rsid w:val="000F0499"/>
    <w:rsid w:val="000F0988"/>
    <w:rsid w:val="000F0D85"/>
    <w:rsid w:val="000F1622"/>
    <w:rsid w:val="000F1EA0"/>
    <w:rsid w:val="000F2490"/>
    <w:rsid w:val="000F2A02"/>
    <w:rsid w:val="000F2C82"/>
    <w:rsid w:val="000F2CCE"/>
    <w:rsid w:val="000F2ED9"/>
    <w:rsid w:val="000F3CCF"/>
    <w:rsid w:val="000F3DB6"/>
    <w:rsid w:val="000F4319"/>
    <w:rsid w:val="000F444A"/>
    <w:rsid w:val="000F531C"/>
    <w:rsid w:val="000F538D"/>
    <w:rsid w:val="000F54CF"/>
    <w:rsid w:val="000F7296"/>
    <w:rsid w:val="000F7468"/>
    <w:rsid w:val="000F74CC"/>
    <w:rsid w:val="001000FC"/>
    <w:rsid w:val="001007EB"/>
    <w:rsid w:val="00101223"/>
    <w:rsid w:val="001016BE"/>
    <w:rsid w:val="00101A4A"/>
    <w:rsid w:val="00102840"/>
    <w:rsid w:val="00102848"/>
    <w:rsid w:val="001028E5"/>
    <w:rsid w:val="00102B45"/>
    <w:rsid w:val="00102C7A"/>
    <w:rsid w:val="00102D97"/>
    <w:rsid w:val="00102E42"/>
    <w:rsid w:val="00103329"/>
    <w:rsid w:val="001035DF"/>
    <w:rsid w:val="0010363C"/>
    <w:rsid w:val="00103641"/>
    <w:rsid w:val="00103864"/>
    <w:rsid w:val="00103A38"/>
    <w:rsid w:val="00103A9F"/>
    <w:rsid w:val="00105684"/>
    <w:rsid w:val="0010589F"/>
    <w:rsid w:val="00105E69"/>
    <w:rsid w:val="001060C1"/>
    <w:rsid w:val="0010634F"/>
    <w:rsid w:val="00106C31"/>
    <w:rsid w:val="00106EEF"/>
    <w:rsid w:val="001077E5"/>
    <w:rsid w:val="00107845"/>
    <w:rsid w:val="00110AFE"/>
    <w:rsid w:val="00110B7C"/>
    <w:rsid w:val="00111DD4"/>
    <w:rsid w:val="00111E6E"/>
    <w:rsid w:val="0011256D"/>
    <w:rsid w:val="00113557"/>
    <w:rsid w:val="00113E00"/>
    <w:rsid w:val="001142AF"/>
    <w:rsid w:val="0011493F"/>
    <w:rsid w:val="001154E7"/>
    <w:rsid w:val="001168D3"/>
    <w:rsid w:val="00117BF4"/>
    <w:rsid w:val="00120101"/>
    <w:rsid w:val="00120B56"/>
    <w:rsid w:val="001215F8"/>
    <w:rsid w:val="00121B82"/>
    <w:rsid w:val="001221A8"/>
    <w:rsid w:val="0012248F"/>
    <w:rsid w:val="001224AF"/>
    <w:rsid w:val="001227F8"/>
    <w:rsid w:val="001229DC"/>
    <w:rsid w:val="00122B9A"/>
    <w:rsid w:val="00122BB1"/>
    <w:rsid w:val="0012383C"/>
    <w:rsid w:val="001252C5"/>
    <w:rsid w:val="00125C50"/>
    <w:rsid w:val="00126899"/>
    <w:rsid w:val="00126A67"/>
    <w:rsid w:val="00127575"/>
    <w:rsid w:val="001278C0"/>
    <w:rsid w:val="00127AB7"/>
    <w:rsid w:val="00127E1D"/>
    <w:rsid w:val="00130884"/>
    <w:rsid w:val="0013099B"/>
    <w:rsid w:val="00130AA1"/>
    <w:rsid w:val="00131071"/>
    <w:rsid w:val="00131489"/>
    <w:rsid w:val="00131C1F"/>
    <w:rsid w:val="00131E02"/>
    <w:rsid w:val="0013232D"/>
    <w:rsid w:val="00132515"/>
    <w:rsid w:val="00132671"/>
    <w:rsid w:val="0013278F"/>
    <w:rsid w:val="00132A31"/>
    <w:rsid w:val="00132BA8"/>
    <w:rsid w:val="00134A30"/>
    <w:rsid w:val="00137313"/>
    <w:rsid w:val="00137642"/>
    <w:rsid w:val="00137A36"/>
    <w:rsid w:val="00137B29"/>
    <w:rsid w:val="00137ED2"/>
    <w:rsid w:val="001406FC"/>
    <w:rsid w:val="00140787"/>
    <w:rsid w:val="0014114B"/>
    <w:rsid w:val="0014121A"/>
    <w:rsid w:val="00141A4F"/>
    <w:rsid w:val="00141F91"/>
    <w:rsid w:val="0014231C"/>
    <w:rsid w:val="0014246B"/>
    <w:rsid w:val="00142DC0"/>
    <w:rsid w:val="00142E6C"/>
    <w:rsid w:val="001441F7"/>
    <w:rsid w:val="0014425C"/>
    <w:rsid w:val="00144B88"/>
    <w:rsid w:val="00144E2B"/>
    <w:rsid w:val="0014531F"/>
    <w:rsid w:val="001454E9"/>
    <w:rsid w:val="0014585B"/>
    <w:rsid w:val="001459CB"/>
    <w:rsid w:val="001460B9"/>
    <w:rsid w:val="00151788"/>
    <w:rsid w:val="00151DE2"/>
    <w:rsid w:val="00151E73"/>
    <w:rsid w:val="001521EA"/>
    <w:rsid w:val="0015228F"/>
    <w:rsid w:val="00152702"/>
    <w:rsid w:val="00152817"/>
    <w:rsid w:val="00153755"/>
    <w:rsid w:val="00153DAB"/>
    <w:rsid w:val="001541ED"/>
    <w:rsid w:val="001553F1"/>
    <w:rsid w:val="00155A12"/>
    <w:rsid w:val="00156252"/>
    <w:rsid w:val="00156AEC"/>
    <w:rsid w:val="00156C18"/>
    <w:rsid w:val="00156EAB"/>
    <w:rsid w:val="00157E33"/>
    <w:rsid w:val="00157F5B"/>
    <w:rsid w:val="00160B48"/>
    <w:rsid w:val="001622AE"/>
    <w:rsid w:val="00162338"/>
    <w:rsid w:val="00162B52"/>
    <w:rsid w:val="001636E6"/>
    <w:rsid w:val="0016376B"/>
    <w:rsid w:val="00163806"/>
    <w:rsid w:val="0016459D"/>
    <w:rsid w:val="00164869"/>
    <w:rsid w:val="00165358"/>
    <w:rsid w:val="00166447"/>
    <w:rsid w:val="00166522"/>
    <w:rsid w:val="00166B2D"/>
    <w:rsid w:val="0016726D"/>
    <w:rsid w:val="00167795"/>
    <w:rsid w:val="00167F95"/>
    <w:rsid w:val="001711BE"/>
    <w:rsid w:val="00171534"/>
    <w:rsid w:val="0017276B"/>
    <w:rsid w:val="00172A3A"/>
    <w:rsid w:val="00172BB2"/>
    <w:rsid w:val="00172FC3"/>
    <w:rsid w:val="001738EB"/>
    <w:rsid w:val="00174696"/>
    <w:rsid w:val="00174F79"/>
    <w:rsid w:val="001763B6"/>
    <w:rsid w:val="00176691"/>
    <w:rsid w:val="0017675C"/>
    <w:rsid w:val="00176D52"/>
    <w:rsid w:val="00177316"/>
    <w:rsid w:val="001773F9"/>
    <w:rsid w:val="00177541"/>
    <w:rsid w:val="0017768B"/>
    <w:rsid w:val="001809BC"/>
    <w:rsid w:val="00180BF6"/>
    <w:rsid w:val="001829F0"/>
    <w:rsid w:val="00182A86"/>
    <w:rsid w:val="00182AF3"/>
    <w:rsid w:val="001839FF"/>
    <w:rsid w:val="0018425E"/>
    <w:rsid w:val="00184566"/>
    <w:rsid w:val="00186D18"/>
    <w:rsid w:val="0018764B"/>
    <w:rsid w:val="00187ED7"/>
    <w:rsid w:val="001904A5"/>
    <w:rsid w:val="001904EC"/>
    <w:rsid w:val="0019060D"/>
    <w:rsid w:val="0019094F"/>
    <w:rsid w:val="001912BF"/>
    <w:rsid w:val="00191331"/>
    <w:rsid w:val="00191820"/>
    <w:rsid w:val="0019189C"/>
    <w:rsid w:val="001923CD"/>
    <w:rsid w:val="001933F2"/>
    <w:rsid w:val="00193711"/>
    <w:rsid w:val="00193747"/>
    <w:rsid w:val="00194073"/>
    <w:rsid w:val="0019465E"/>
    <w:rsid w:val="001949AD"/>
    <w:rsid w:val="00196163"/>
    <w:rsid w:val="00196F4D"/>
    <w:rsid w:val="00197AB5"/>
    <w:rsid w:val="001A0AEA"/>
    <w:rsid w:val="001A0D1D"/>
    <w:rsid w:val="001A1E78"/>
    <w:rsid w:val="001A2A87"/>
    <w:rsid w:val="001A2AB0"/>
    <w:rsid w:val="001A2AB9"/>
    <w:rsid w:val="001A351B"/>
    <w:rsid w:val="001A35C2"/>
    <w:rsid w:val="001A39B7"/>
    <w:rsid w:val="001A3DD9"/>
    <w:rsid w:val="001A40B7"/>
    <w:rsid w:val="001A4330"/>
    <w:rsid w:val="001A4A1C"/>
    <w:rsid w:val="001A4A62"/>
    <w:rsid w:val="001A4C60"/>
    <w:rsid w:val="001A6143"/>
    <w:rsid w:val="001A6DDE"/>
    <w:rsid w:val="001A6E5F"/>
    <w:rsid w:val="001A72C0"/>
    <w:rsid w:val="001A760E"/>
    <w:rsid w:val="001A7CD7"/>
    <w:rsid w:val="001B03CA"/>
    <w:rsid w:val="001B0868"/>
    <w:rsid w:val="001B094D"/>
    <w:rsid w:val="001B0F13"/>
    <w:rsid w:val="001B12F7"/>
    <w:rsid w:val="001B1AD4"/>
    <w:rsid w:val="001B232E"/>
    <w:rsid w:val="001B24C3"/>
    <w:rsid w:val="001B2B26"/>
    <w:rsid w:val="001B38D6"/>
    <w:rsid w:val="001B3CA3"/>
    <w:rsid w:val="001B4D37"/>
    <w:rsid w:val="001B5142"/>
    <w:rsid w:val="001B5AD5"/>
    <w:rsid w:val="001B5B01"/>
    <w:rsid w:val="001B63E3"/>
    <w:rsid w:val="001B65A1"/>
    <w:rsid w:val="001B6C63"/>
    <w:rsid w:val="001B6C9C"/>
    <w:rsid w:val="001B6DBE"/>
    <w:rsid w:val="001C169B"/>
    <w:rsid w:val="001C1F62"/>
    <w:rsid w:val="001C2439"/>
    <w:rsid w:val="001C24B0"/>
    <w:rsid w:val="001C291B"/>
    <w:rsid w:val="001C323F"/>
    <w:rsid w:val="001C3254"/>
    <w:rsid w:val="001C37C5"/>
    <w:rsid w:val="001C37D9"/>
    <w:rsid w:val="001C3BE9"/>
    <w:rsid w:val="001C3C34"/>
    <w:rsid w:val="001C47CE"/>
    <w:rsid w:val="001C50FD"/>
    <w:rsid w:val="001C5307"/>
    <w:rsid w:val="001C5586"/>
    <w:rsid w:val="001C64CD"/>
    <w:rsid w:val="001C68F0"/>
    <w:rsid w:val="001C6A43"/>
    <w:rsid w:val="001C7196"/>
    <w:rsid w:val="001C73F5"/>
    <w:rsid w:val="001C742B"/>
    <w:rsid w:val="001C7866"/>
    <w:rsid w:val="001C792B"/>
    <w:rsid w:val="001C79F6"/>
    <w:rsid w:val="001C7D33"/>
    <w:rsid w:val="001C7DCE"/>
    <w:rsid w:val="001C7F21"/>
    <w:rsid w:val="001D02E6"/>
    <w:rsid w:val="001D0637"/>
    <w:rsid w:val="001D080D"/>
    <w:rsid w:val="001D14CF"/>
    <w:rsid w:val="001D2126"/>
    <w:rsid w:val="001D29EE"/>
    <w:rsid w:val="001D3A12"/>
    <w:rsid w:val="001D4A7C"/>
    <w:rsid w:val="001D5153"/>
    <w:rsid w:val="001D5200"/>
    <w:rsid w:val="001D5FCE"/>
    <w:rsid w:val="001D648D"/>
    <w:rsid w:val="001D65FB"/>
    <w:rsid w:val="001D6644"/>
    <w:rsid w:val="001E0181"/>
    <w:rsid w:val="001E089F"/>
    <w:rsid w:val="001E0A2F"/>
    <w:rsid w:val="001E0E68"/>
    <w:rsid w:val="001E1364"/>
    <w:rsid w:val="001E1425"/>
    <w:rsid w:val="001E172F"/>
    <w:rsid w:val="001E187D"/>
    <w:rsid w:val="001E2405"/>
    <w:rsid w:val="001E2456"/>
    <w:rsid w:val="001E2E5B"/>
    <w:rsid w:val="001E304A"/>
    <w:rsid w:val="001E365B"/>
    <w:rsid w:val="001E3665"/>
    <w:rsid w:val="001E3668"/>
    <w:rsid w:val="001E39B6"/>
    <w:rsid w:val="001E39C5"/>
    <w:rsid w:val="001E46BA"/>
    <w:rsid w:val="001E55C7"/>
    <w:rsid w:val="001E567B"/>
    <w:rsid w:val="001E5815"/>
    <w:rsid w:val="001E674A"/>
    <w:rsid w:val="001E6BBC"/>
    <w:rsid w:val="001E70D2"/>
    <w:rsid w:val="001E7A6C"/>
    <w:rsid w:val="001F01B0"/>
    <w:rsid w:val="001F026F"/>
    <w:rsid w:val="001F0D69"/>
    <w:rsid w:val="001F1096"/>
    <w:rsid w:val="001F11CC"/>
    <w:rsid w:val="001F182F"/>
    <w:rsid w:val="001F1C93"/>
    <w:rsid w:val="001F2F2F"/>
    <w:rsid w:val="001F31C0"/>
    <w:rsid w:val="001F32E5"/>
    <w:rsid w:val="001F3F8C"/>
    <w:rsid w:val="001F4138"/>
    <w:rsid w:val="001F4BFE"/>
    <w:rsid w:val="0020065D"/>
    <w:rsid w:val="00200BD5"/>
    <w:rsid w:val="00200E8F"/>
    <w:rsid w:val="00202656"/>
    <w:rsid w:val="00203A01"/>
    <w:rsid w:val="00205A9D"/>
    <w:rsid w:val="00205B03"/>
    <w:rsid w:val="002062AA"/>
    <w:rsid w:val="0020655B"/>
    <w:rsid w:val="00206A58"/>
    <w:rsid w:val="00207C4C"/>
    <w:rsid w:val="00207E1F"/>
    <w:rsid w:val="00210F79"/>
    <w:rsid w:val="002119DF"/>
    <w:rsid w:val="00212CD3"/>
    <w:rsid w:val="00213054"/>
    <w:rsid w:val="00213133"/>
    <w:rsid w:val="00213C00"/>
    <w:rsid w:val="00213EB9"/>
    <w:rsid w:val="00214C80"/>
    <w:rsid w:val="00216120"/>
    <w:rsid w:val="0021710B"/>
    <w:rsid w:val="0021769B"/>
    <w:rsid w:val="002178FE"/>
    <w:rsid w:val="002200B0"/>
    <w:rsid w:val="002203EB"/>
    <w:rsid w:val="00220BD5"/>
    <w:rsid w:val="00220BE5"/>
    <w:rsid w:val="002213BB"/>
    <w:rsid w:val="002213EC"/>
    <w:rsid w:val="00221FA8"/>
    <w:rsid w:val="00222BD5"/>
    <w:rsid w:val="0022311C"/>
    <w:rsid w:val="00223281"/>
    <w:rsid w:val="00223AB1"/>
    <w:rsid w:val="00224092"/>
    <w:rsid w:val="002247F3"/>
    <w:rsid w:val="00225075"/>
    <w:rsid w:val="00230219"/>
    <w:rsid w:val="00230961"/>
    <w:rsid w:val="0023164F"/>
    <w:rsid w:val="00231B6F"/>
    <w:rsid w:val="00231CF4"/>
    <w:rsid w:val="002320B8"/>
    <w:rsid w:val="0023215D"/>
    <w:rsid w:val="0023271E"/>
    <w:rsid w:val="00232D4A"/>
    <w:rsid w:val="0023306C"/>
    <w:rsid w:val="00233410"/>
    <w:rsid w:val="002335D4"/>
    <w:rsid w:val="00233712"/>
    <w:rsid w:val="0023381E"/>
    <w:rsid w:val="002348EA"/>
    <w:rsid w:val="00234902"/>
    <w:rsid w:val="002367E6"/>
    <w:rsid w:val="00236FA2"/>
    <w:rsid w:val="0023767D"/>
    <w:rsid w:val="00237D54"/>
    <w:rsid w:val="00240459"/>
    <w:rsid w:val="00240E4D"/>
    <w:rsid w:val="0024107C"/>
    <w:rsid w:val="002412EF"/>
    <w:rsid w:val="00241471"/>
    <w:rsid w:val="0024180A"/>
    <w:rsid w:val="00241B0E"/>
    <w:rsid w:val="00241D06"/>
    <w:rsid w:val="002432C4"/>
    <w:rsid w:val="00243334"/>
    <w:rsid w:val="002433A5"/>
    <w:rsid w:val="00243C75"/>
    <w:rsid w:val="00243E70"/>
    <w:rsid w:val="00244EB3"/>
    <w:rsid w:val="002452C9"/>
    <w:rsid w:val="00245551"/>
    <w:rsid w:val="00245DEE"/>
    <w:rsid w:val="00245FA6"/>
    <w:rsid w:val="002462B4"/>
    <w:rsid w:val="0024676B"/>
    <w:rsid w:val="00246FD3"/>
    <w:rsid w:val="00247035"/>
    <w:rsid w:val="00250142"/>
    <w:rsid w:val="002504A9"/>
    <w:rsid w:val="00251052"/>
    <w:rsid w:val="00252F35"/>
    <w:rsid w:val="0025344F"/>
    <w:rsid w:val="00253631"/>
    <w:rsid w:val="0025386C"/>
    <w:rsid w:val="00253E4C"/>
    <w:rsid w:val="00254D24"/>
    <w:rsid w:val="0025512E"/>
    <w:rsid w:val="00255A7C"/>
    <w:rsid w:val="002565B2"/>
    <w:rsid w:val="00256EDF"/>
    <w:rsid w:val="00256F04"/>
    <w:rsid w:val="00257A13"/>
    <w:rsid w:val="00257D92"/>
    <w:rsid w:val="0026181E"/>
    <w:rsid w:val="00261E37"/>
    <w:rsid w:val="002626A6"/>
    <w:rsid w:val="00262DD7"/>
    <w:rsid w:val="00263D61"/>
    <w:rsid w:val="0026417C"/>
    <w:rsid w:val="00264261"/>
    <w:rsid w:val="00264AE2"/>
    <w:rsid w:val="0026583F"/>
    <w:rsid w:val="00266A2C"/>
    <w:rsid w:val="00267092"/>
    <w:rsid w:val="002676C7"/>
    <w:rsid w:val="002678C0"/>
    <w:rsid w:val="00270127"/>
    <w:rsid w:val="00270321"/>
    <w:rsid w:val="0027034E"/>
    <w:rsid w:val="00271021"/>
    <w:rsid w:val="002715B6"/>
    <w:rsid w:val="002717C8"/>
    <w:rsid w:val="00271CC1"/>
    <w:rsid w:val="00272268"/>
    <w:rsid w:val="002723D3"/>
    <w:rsid w:val="00272422"/>
    <w:rsid w:val="00272B50"/>
    <w:rsid w:val="0027367C"/>
    <w:rsid w:val="0027419B"/>
    <w:rsid w:val="002742B6"/>
    <w:rsid w:val="00274BEB"/>
    <w:rsid w:val="00274DCF"/>
    <w:rsid w:val="00274FB8"/>
    <w:rsid w:val="00274FD2"/>
    <w:rsid w:val="0027509C"/>
    <w:rsid w:val="00275698"/>
    <w:rsid w:val="00275A50"/>
    <w:rsid w:val="00276712"/>
    <w:rsid w:val="002768E1"/>
    <w:rsid w:val="00276A8D"/>
    <w:rsid w:val="0027701D"/>
    <w:rsid w:val="00277886"/>
    <w:rsid w:val="00277994"/>
    <w:rsid w:val="00280B68"/>
    <w:rsid w:val="00280D17"/>
    <w:rsid w:val="002814BA"/>
    <w:rsid w:val="00281B43"/>
    <w:rsid w:val="00281C75"/>
    <w:rsid w:val="0028290D"/>
    <w:rsid w:val="00282E2F"/>
    <w:rsid w:val="0028303C"/>
    <w:rsid w:val="002830A7"/>
    <w:rsid w:val="00284002"/>
    <w:rsid w:val="00284DB2"/>
    <w:rsid w:val="00285BEC"/>
    <w:rsid w:val="00285F19"/>
    <w:rsid w:val="002865E0"/>
    <w:rsid w:val="00286979"/>
    <w:rsid w:val="0028712D"/>
    <w:rsid w:val="00287631"/>
    <w:rsid w:val="002876D7"/>
    <w:rsid w:val="002877F9"/>
    <w:rsid w:val="00287A16"/>
    <w:rsid w:val="0029070E"/>
    <w:rsid w:val="00290771"/>
    <w:rsid w:val="0029114E"/>
    <w:rsid w:val="00291C72"/>
    <w:rsid w:val="00291DD7"/>
    <w:rsid w:val="002921C0"/>
    <w:rsid w:val="00292D9A"/>
    <w:rsid w:val="00292E37"/>
    <w:rsid w:val="00294392"/>
    <w:rsid w:val="00294995"/>
    <w:rsid w:val="00294A50"/>
    <w:rsid w:val="002952B0"/>
    <w:rsid w:val="00295754"/>
    <w:rsid w:val="00296F4E"/>
    <w:rsid w:val="002978AE"/>
    <w:rsid w:val="00297FA7"/>
    <w:rsid w:val="002A0198"/>
    <w:rsid w:val="002A0FA2"/>
    <w:rsid w:val="002A1289"/>
    <w:rsid w:val="002A1478"/>
    <w:rsid w:val="002A14BF"/>
    <w:rsid w:val="002A15D3"/>
    <w:rsid w:val="002A1BD4"/>
    <w:rsid w:val="002A24CB"/>
    <w:rsid w:val="002A2619"/>
    <w:rsid w:val="002A3F0C"/>
    <w:rsid w:val="002A4A54"/>
    <w:rsid w:val="002A4F72"/>
    <w:rsid w:val="002A517A"/>
    <w:rsid w:val="002A546C"/>
    <w:rsid w:val="002A5651"/>
    <w:rsid w:val="002A6420"/>
    <w:rsid w:val="002A7590"/>
    <w:rsid w:val="002A772D"/>
    <w:rsid w:val="002A7A53"/>
    <w:rsid w:val="002A7DBB"/>
    <w:rsid w:val="002B0735"/>
    <w:rsid w:val="002B0DE1"/>
    <w:rsid w:val="002B1214"/>
    <w:rsid w:val="002B2139"/>
    <w:rsid w:val="002B2816"/>
    <w:rsid w:val="002B2ACB"/>
    <w:rsid w:val="002B324A"/>
    <w:rsid w:val="002B3540"/>
    <w:rsid w:val="002B3EFC"/>
    <w:rsid w:val="002B5361"/>
    <w:rsid w:val="002B5966"/>
    <w:rsid w:val="002B5D35"/>
    <w:rsid w:val="002B5F19"/>
    <w:rsid w:val="002B60D9"/>
    <w:rsid w:val="002B65A5"/>
    <w:rsid w:val="002B7A2B"/>
    <w:rsid w:val="002C034B"/>
    <w:rsid w:val="002C056E"/>
    <w:rsid w:val="002C0BDA"/>
    <w:rsid w:val="002C0E58"/>
    <w:rsid w:val="002C13B8"/>
    <w:rsid w:val="002C1824"/>
    <w:rsid w:val="002C1C80"/>
    <w:rsid w:val="002C2C18"/>
    <w:rsid w:val="002C3758"/>
    <w:rsid w:val="002C3E33"/>
    <w:rsid w:val="002C43BF"/>
    <w:rsid w:val="002C44B3"/>
    <w:rsid w:val="002C469D"/>
    <w:rsid w:val="002C56B7"/>
    <w:rsid w:val="002C5F6C"/>
    <w:rsid w:val="002C62F7"/>
    <w:rsid w:val="002C6807"/>
    <w:rsid w:val="002C6B26"/>
    <w:rsid w:val="002C6ECC"/>
    <w:rsid w:val="002C733C"/>
    <w:rsid w:val="002C75A7"/>
    <w:rsid w:val="002C7605"/>
    <w:rsid w:val="002D1C0A"/>
    <w:rsid w:val="002D1DD4"/>
    <w:rsid w:val="002D1ED9"/>
    <w:rsid w:val="002D2365"/>
    <w:rsid w:val="002D25E5"/>
    <w:rsid w:val="002D26D9"/>
    <w:rsid w:val="002D2B99"/>
    <w:rsid w:val="002D2EDB"/>
    <w:rsid w:val="002D3AB2"/>
    <w:rsid w:val="002D4727"/>
    <w:rsid w:val="002D47B4"/>
    <w:rsid w:val="002D4B4E"/>
    <w:rsid w:val="002D4E2E"/>
    <w:rsid w:val="002D4F1F"/>
    <w:rsid w:val="002D4FB4"/>
    <w:rsid w:val="002D52D3"/>
    <w:rsid w:val="002D5493"/>
    <w:rsid w:val="002D57C8"/>
    <w:rsid w:val="002D6759"/>
    <w:rsid w:val="002D68C5"/>
    <w:rsid w:val="002D6B4C"/>
    <w:rsid w:val="002D7A7F"/>
    <w:rsid w:val="002D7BD4"/>
    <w:rsid w:val="002D7DA3"/>
    <w:rsid w:val="002E08D3"/>
    <w:rsid w:val="002E1709"/>
    <w:rsid w:val="002E1727"/>
    <w:rsid w:val="002E2D01"/>
    <w:rsid w:val="002E307A"/>
    <w:rsid w:val="002E4059"/>
    <w:rsid w:val="002E40D3"/>
    <w:rsid w:val="002E44AE"/>
    <w:rsid w:val="002E4854"/>
    <w:rsid w:val="002E4F15"/>
    <w:rsid w:val="002E50DE"/>
    <w:rsid w:val="002E518E"/>
    <w:rsid w:val="002E54CD"/>
    <w:rsid w:val="002E69F6"/>
    <w:rsid w:val="002E6A0D"/>
    <w:rsid w:val="002E6CE2"/>
    <w:rsid w:val="002E76F8"/>
    <w:rsid w:val="002F056F"/>
    <w:rsid w:val="002F18E2"/>
    <w:rsid w:val="002F1A0E"/>
    <w:rsid w:val="002F1AD4"/>
    <w:rsid w:val="002F2AC4"/>
    <w:rsid w:val="002F2B90"/>
    <w:rsid w:val="002F2C76"/>
    <w:rsid w:val="002F3085"/>
    <w:rsid w:val="002F3240"/>
    <w:rsid w:val="002F3B1B"/>
    <w:rsid w:val="002F4083"/>
    <w:rsid w:val="002F4A70"/>
    <w:rsid w:val="002F57DC"/>
    <w:rsid w:val="002F5E67"/>
    <w:rsid w:val="002F7072"/>
    <w:rsid w:val="002F7771"/>
    <w:rsid w:val="0030008A"/>
    <w:rsid w:val="003002B1"/>
    <w:rsid w:val="0030037C"/>
    <w:rsid w:val="00300A56"/>
    <w:rsid w:val="00301CEA"/>
    <w:rsid w:val="00301FB4"/>
    <w:rsid w:val="00303468"/>
    <w:rsid w:val="00303935"/>
    <w:rsid w:val="00303D82"/>
    <w:rsid w:val="00304A87"/>
    <w:rsid w:val="00304F8C"/>
    <w:rsid w:val="00306074"/>
    <w:rsid w:val="003062B8"/>
    <w:rsid w:val="003063E7"/>
    <w:rsid w:val="00306563"/>
    <w:rsid w:val="0030664E"/>
    <w:rsid w:val="0030682C"/>
    <w:rsid w:val="003079E6"/>
    <w:rsid w:val="00310124"/>
    <w:rsid w:val="003102DE"/>
    <w:rsid w:val="003103ED"/>
    <w:rsid w:val="00310AD9"/>
    <w:rsid w:val="00310CC8"/>
    <w:rsid w:val="003112BA"/>
    <w:rsid w:val="0031135C"/>
    <w:rsid w:val="00311B0E"/>
    <w:rsid w:val="00311C16"/>
    <w:rsid w:val="003135A2"/>
    <w:rsid w:val="00313C9E"/>
    <w:rsid w:val="0031403E"/>
    <w:rsid w:val="00314243"/>
    <w:rsid w:val="0031436B"/>
    <w:rsid w:val="003149B4"/>
    <w:rsid w:val="0031523C"/>
    <w:rsid w:val="00315501"/>
    <w:rsid w:val="00315C65"/>
    <w:rsid w:val="0031672D"/>
    <w:rsid w:val="00316B6B"/>
    <w:rsid w:val="00316CEE"/>
    <w:rsid w:val="0031708B"/>
    <w:rsid w:val="003171D7"/>
    <w:rsid w:val="003174BE"/>
    <w:rsid w:val="00320D91"/>
    <w:rsid w:val="00320E73"/>
    <w:rsid w:val="0032126A"/>
    <w:rsid w:val="00321D9D"/>
    <w:rsid w:val="003222D8"/>
    <w:rsid w:val="00322850"/>
    <w:rsid w:val="00322B77"/>
    <w:rsid w:val="00322BC6"/>
    <w:rsid w:val="003230D9"/>
    <w:rsid w:val="00323437"/>
    <w:rsid w:val="00323549"/>
    <w:rsid w:val="00323F9F"/>
    <w:rsid w:val="00325202"/>
    <w:rsid w:val="00325633"/>
    <w:rsid w:val="0032589A"/>
    <w:rsid w:val="00325C82"/>
    <w:rsid w:val="00326F41"/>
    <w:rsid w:val="003272C0"/>
    <w:rsid w:val="00327585"/>
    <w:rsid w:val="00330106"/>
    <w:rsid w:val="0033158C"/>
    <w:rsid w:val="00332A7F"/>
    <w:rsid w:val="00332A9E"/>
    <w:rsid w:val="003331A3"/>
    <w:rsid w:val="003334FD"/>
    <w:rsid w:val="00333C38"/>
    <w:rsid w:val="00333CB3"/>
    <w:rsid w:val="00334C8F"/>
    <w:rsid w:val="00334D68"/>
    <w:rsid w:val="00335177"/>
    <w:rsid w:val="003356B7"/>
    <w:rsid w:val="00335FC2"/>
    <w:rsid w:val="00336301"/>
    <w:rsid w:val="0033637F"/>
    <w:rsid w:val="00337C38"/>
    <w:rsid w:val="00337CCB"/>
    <w:rsid w:val="0034030E"/>
    <w:rsid w:val="003409A4"/>
    <w:rsid w:val="00340F97"/>
    <w:rsid w:val="0034134C"/>
    <w:rsid w:val="00341772"/>
    <w:rsid w:val="00341A1C"/>
    <w:rsid w:val="0034314E"/>
    <w:rsid w:val="00343F5C"/>
    <w:rsid w:val="003442AD"/>
    <w:rsid w:val="00344522"/>
    <w:rsid w:val="00345A7A"/>
    <w:rsid w:val="00345DF8"/>
    <w:rsid w:val="003464B5"/>
    <w:rsid w:val="00346F48"/>
    <w:rsid w:val="0034751A"/>
    <w:rsid w:val="00347E7D"/>
    <w:rsid w:val="003507A2"/>
    <w:rsid w:val="00351890"/>
    <w:rsid w:val="00352DDE"/>
    <w:rsid w:val="003531D4"/>
    <w:rsid w:val="0035343D"/>
    <w:rsid w:val="00353E2B"/>
    <w:rsid w:val="00353EE0"/>
    <w:rsid w:val="0035453A"/>
    <w:rsid w:val="0035489B"/>
    <w:rsid w:val="00354C5E"/>
    <w:rsid w:val="00354E7F"/>
    <w:rsid w:val="00355EFC"/>
    <w:rsid w:val="00356476"/>
    <w:rsid w:val="00356ED8"/>
    <w:rsid w:val="0035738E"/>
    <w:rsid w:val="003573C3"/>
    <w:rsid w:val="003578CF"/>
    <w:rsid w:val="00357AAA"/>
    <w:rsid w:val="00357D01"/>
    <w:rsid w:val="00357E97"/>
    <w:rsid w:val="00357F74"/>
    <w:rsid w:val="00360424"/>
    <w:rsid w:val="00360A0F"/>
    <w:rsid w:val="00360C83"/>
    <w:rsid w:val="00360D3C"/>
    <w:rsid w:val="00361569"/>
    <w:rsid w:val="00361C28"/>
    <w:rsid w:val="00362329"/>
    <w:rsid w:val="00362406"/>
    <w:rsid w:val="00362878"/>
    <w:rsid w:val="00362CDB"/>
    <w:rsid w:val="00363504"/>
    <w:rsid w:val="00363E24"/>
    <w:rsid w:val="00364019"/>
    <w:rsid w:val="003640F8"/>
    <w:rsid w:val="0036484B"/>
    <w:rsid w:val="003654E0"/>
    <w:rsid w:val="00365977"/>
    <w:rsid w:val="00366D74"/>
    <w:rsid w:val="0036775B"/>
    <w:rsid w:val="00367F2E"/>
    <w:rsid w:val="00370FEE"/>
    <w:rsid w:val="00371574"/>
    <w:rsid w:val="0037299B"/>
    <w:rsid w:val="00372F9A"/>
    <w:rsid w:val="00373144"/>
    <w:rsid w:val="00373BAB"/>
    <w:rsid w:val="00373D87"/>
    <w:rsid w:val="0037453B"/>
    <w:rsid w:val="00374B38"/>
    <w:rsid w:val="00374B81"/>
    <w:rsid w:val="00374C65"/>
    <w:rsid w:val="00374E3F"/>
    <w:rsid w:val="00374F40"/>
    <w:rsid w:val="003759C0"/>
    <w:rsid w:val="00375C46"/>
    <w:rsid w:val="00375FD6"/>
    <w:rsid w:val="003762E1"/>
    <w:rsid w:val="00376727"/>
    <w:rsid w:val="0037673C"/>
    <w:rsid w:val="00376768"/>
    <w:rsid w:val="003769EF"/>
    <w:rsid w:val="0037701A"/>
    <w:rsid w:val="00377692"/>
    <w:rsid w:val="00380043"/>
    <w:rsid w:val="0038043C"/>
    <w:rsid w:val="00380F08"/>
    <w:rsid w:val="003813A4"/>
    <w:rsid w:val="0038199F"/>
    <w:rsid w:val="00381BFF"/>
    <w:rsid w:val="00381C6D"/>
    <w:rsid w:val="00382097"/>
    <w:rsid w:val="0038242E"/>
    <w:rsid w:val="00382FB4"/>
    <w:rsid w:val="003840D9"/>
    <w:rsid w:val="00384733"/>
    <w:rsid w:val="00384C37"/>
    <w:rsid w:val="0038548D"/>
    <w:rsid w:val="00385FCA"/>
    <w:rsid w:val="003860BB"/>
    <w:rsid w:val="00386832"/>
    <w:rsid w:val="003878EE"/>
    <w:rsid w:val="00387C70"/>
    <w:rsid w:val="0039065F"/>
    <w:rsid w:val="0039078C"/>
    <w:rsid w:val="003910BE"/>
    <w:rsid w:val="00391777"/>
    <w:rsid w:val="0039179B"/>
    <w:rsid w:val="00391C53"/>
    <w:rsid w:val="00391CFA"/>
    <w:rsid w:val="0039215E"/>
    <w:rsid w:val="00393234"/>
    <w:rsid w:val="00393555"/>
    <w:rsid w:val="003938A1"/>
    <w:rsid w:val="003939FE"/>
    <w:rsid w:val="003943B4"/>
    <w:rsid w:val="003947FC"/>
    <w:rsid w:val="00394ECF"/>
    <w:rsid w:val="0039541C"/>
    <w:rsid w:val="003962BC"/>
    <w:rsid w:val="003971B6"/>
    <w:rsid w:val="00397805"/>
    <w:rsid w:val="003A00AC"/>
    <w:rsid w:val="003A0603"/>
    <w:rsid w:val="003A0C94"/>
    <w:rsid w:val="003A15AF"/>
    <w:rsid w:val="003A1B6C"/>
    <w:rsid w:val="003A200A"/>
    <w:rsid w:val="003A2111"/>
    <w:rsid w:val="003A231A"/>
    <w:rsid w:val="003A27CB"/>
    <w:rsid w:val="003A2A5F"/>
    <w:rsid w:val="003A5552"/>
    <w:rsid w:val="003A5AB5"/>
    <w:rsid w:val="003A6782"/>
    <w:rsid w:val="003A6797"/>
    <w:rsid w:val="003A6830"/>
    <w:rsid w:val="003A6B3B"/>
    <w:rsid w:val="003A6D50"/>
    <w:rsid w:val="003A79E2"/>
    <w:rsid w:val="003A7C39"/>
    <w:rsid w:val="003A7C55"/>
    <w:rsid w:val="003B08C9"/>
    <w:rsid w:val="003B0A34"/>
    <w:rsid w:val="003B0BC5"/>
    <w:rsid w:val="003B203D"/>
    <w:rsid w:val="003B26C7"/>
    <w:rsid w:val="003B2814"/>
    <w:rsid w:val="003B284B"/>
    <w:rsid w:val="003B2E2D"/>
    <w:rsid w:val="003B2EE7"/>
    <w:rsid w:val="003B350C"/>
    <w:rsid w:val="003B35C2"/>
    <w:rsid w:val="003B3B65"/>
    <w:rsid w:val="003B3DE1"/>
    <w:rsid w:val="003B450E"/>
    <w:rsid w:val="003B456D"/>
    <w:rsid w:val="003B46E8"/>
    <w:rsid w:val="003B4C32"/>
    <w:rsid w:val="003B5A14"/>
    <w:rsid w:val="003B5E12"/>
    <w:rsid w:val="003B6678"/>
    <w:rsid w:val="003B67DA"/>
    <w:rsid w:val="003B7140"/>
    <w:rsid w:val="003B7429"/>
    <w:rsid w:val="003B775A"/>
    <w:rsid w:val="003B7A7A"/>
    <w:rsid w:val="003B7BD4"/>
    <w:rsid w:val="003B7D71"/>
    <w:rsid w:val="003C01AE"/>
    <w:rsid w:val="003C1593"/>
    <w:rsid w:val="003C195D"/>
    <w:rsid w:val="003C1FC0"/>
    <w:rsid w:val="003C221A"/>
    <w:rsid w:val="003C2913"/>
    <w:rsid w:val="003C2944"/>
    <w:rsid w:val="003C2C2E"/>
    <w:rsid w:val="003C334C"/>
    <w:rsid w:val="003C339F"/>
    <w:rsid w:val="003C3C8F"/>
    <w:rsid w:val="003C429A"/>
    <w:rsid w:val="003C4ADB"/>
    <w:rsid w:val="003C4FE6"/>
    <w:rsid w:val="003C51A1"/>
    <w:rsid w:val="003C63E5"/>
    <w:rsid w:val="003D0015"/>
    <w:rsid w:val="003D0168"/>
    <w:rsid w:val="003D0415"/>
    <w:rsid w:val="003D1552"/>
    <w:rsid w:val="003D1682"/>
    <w:rsid w:val="003D19E2"/>
    <w:rsid w:val="003D1D31"/>
    <w:rsid w:val="003D2697"/>
    <w:rsid w:val="003D26AF"/>
    <w:rsid w:val="003D2829"/>
    <w:rsid w:val="003D2A3B"/>
    <w:rsid w:val="003D2F27"/>
    <w:rsid w:val="003D31E4"/>
    <w:rsid w:val="003D3AA9"/>
    <w:rsid w:val="003D3C6D"/>
    <w:rsid w:val="003D4511"/>
    <w:rsid w:val="003D483F"/>
    <w:rsid w:val="003D5087"/>
    <w:rsid w:val="003D5510"/>
    <w:rsid w:val="003D587B"/>
    <w:rsid w:val="003D64E3"/>
    <w:rsid w:val="003D6545"/>
    <w:rsid w:val="003D65B2"/>
    <w:rsid w:val="003D65EE"/>
    <w:rsid w:val="003D6E1B"/>
    <w:rsid w:val="003D6F8F"/>
    <w:rsid w:val="003D7300"/>
    <w:rsid w:val="003D73E5"/>
    <w:rsid w:val="003D7797"/>
    <w:rsid w:val="003E0473"/>
    <w:rsid w:val="003E0798"/>
    <w:rsid w:val="003E149E"/>
    <w:rsid w:val="003E15FE"/>
    <w:rsid w:val="003E16FE"/>
    <w:rsid w:val="003E2143"/>
    <w:rsid w:val="003E27B6"/>
    <w:rsid w:val="003E2CA1"/>
    <w:rsid w:val="003E326D"/>
    <w:rsid w:val="003E36C7"/>
    <w:rsid w:val="003E3DA3"/>
    <w:rsid w:val="003E40E8"/>
    <w:rsid w:val="003E4CE0"/>
    <w:rsid w:val="003E55E2"/>
    <w:rsid w:val="003E571B"/>
    <w:rsid w:val="003E68F7"/>
    <w:rsid w:val="003E78A5"/>
    <w:rsid w:val="003F0217"/>
    <w:rsid w:val="003F0C3C"/>
    <w:rsid w:val="003F0F53"/>
    <w:rsid w:val="003F1F2D"/>
    <w:rsid w:val="003F44E3"/>
    <w:rsid w:val="003F4562"/>
    <w:rsid w:val="003F53CE"/>
    <w:rsid w:val="003F67D5"/>
    <w:rsid w:val="003F68A6"/>
    <w:rsid w:val="003F7024"/>
    <w:rsid w:val="003F7127"/>
    <w:rsid w:val="003F77BC"/>
    <w:rsid w:val="003F77FE"/>
    <w:rsid w:val="003F7B81"/>
    <w:rsid w:val="004002B2"/>
    <w:rsid w:val="00401432"/>
    <w:rsid w:val="0040149E"/>
    <w:rsid w:val="004014C8"/>
    <w:rsid w:val="00401E39"/>
    <w:rsid w:val="00402D25"/>
    <w:rsid w:val="00402E63"/>
    <w:rsid w:val="0040325C"/>
    <w:rsid w:val="004039DD"/>
    <w:rsid w:val="0040435A"/>
    <w:rsid w:val="00405049"/>
    <w:rsid w:val="00405ECC"/>
    <w:rsid w:val="00405F08"/>
    <w:rsid w:val="00406073"/>
    <w:rsid w:val="0040684C"/>
    <w:rsid w:val="00406C47"/>
    <w:rsid w:val="00410021"/>
    <w:rsid w:val="004100C3"/>
    <w:rsid w:val="00410769"/>
    <w:rsid w:val="00410AD8"/>
    <w:rsid w:val="004111DE"/>
    <w:rsid w:val="0041122E"/>
    <w:rsid w:val="00411314"/>
    <w:rsid w:val="00411860"/>
    <w:rsid w:val="00411A72"/>
    <w:rsid w:val="004123BA"/>
    <w:rsid w:val="00412440"/>
    <w:rsid w:val="00414710"/>
    <w:rsid w:val="004147A2"/>
    <w:rsid w:val="00414A1E"/>
    <w:rsid w:val="00415CB6"/>
    <w:rsid w:val="004162AD"/>
    <w:rsid w:val="004164D5"/>
    <w:rsid w:val="004165E2"/>
    <w:rsid w:val="00416859"/>
    <w:rsid w:val="00416B42"/>
    <w:rsid w:val="004170F5"/>
    <w:rsid w:val="004174C6"/>
    <w:rsid w:val="00417896"/>
    <w:rsid w:val="00417C31"/>
    <w:rsid w:val="00420228"/>
    <w:rsid w:val="00421C14"/>
    <w:rsid w:val="00422511"/>
    <w:rsid w:val="0042302F"/>
    <w:rsid w:val="00423216"/>
    <w:rsid w:val="00423294"/>
    <w:rsid w:val="00423AFA"/>
    <w:rsid w:val="00424086"/>
    <w:rsid w:val="00424556"/>
    <w:rsid w:val="0042551A"/>
    <w:rsid w:val="00425E19"/>
    <w:rsid w:val="004261C8"/>
    <w:rsid w:val="004274D1"/>
    <w:rsid w:val="00427683"/>
    <w:rsid w:val="00427AE8"/>
    <w:rsid w:val="00427F34"/>
    <w:rsid w:val="00430108"/>
    <w:rsid w:val="00431117"/>
    <w:rsid w:val="00431838"/>
    <w:rsid w:val="00431972"/>
    <w:rsid w:val="00432205"/>
    <w:rsid w:val="0043223E"/>
    <w:rsid w:val="00432918"/>
    <w:rsid w:val="00433FD1"/>
    <w:rsid w:val="004342BE"/>
    <w:rsid w:val="00435202"/>
    <w:rsid w:val="0043648D"/>
    <w:rsid w:val="0043710B"/>
    <w:rsid w:val="00437708"/>
    <w:rsid w:val="00437E03"/>
    <w:rsid w:val="00440131"/>
    <w:rsid w:val="004409E4"/>
    <w:rsid w:val="00441CDE"/>
    <w:rsid w:val="00442550"/>
    <w:rsid w:val="00442BDA"/>
    <w:rsid w:val="00442DD0"/>
    <w:rsid w:val="00442ECD"/>
    <w:rsid w:val="004443D2"/>
    <w:rsid w:val="00444AFA"/>
    <w:rsid w:val="00444C1E"/>
    <w:rsid w:val="00444D30"/>
    <w:rsid w:val="00444D3A"/>
    <w:rsid w:val="00444D51"/>
    <w:rsid w:val="00446576"/>
    <w:rsid w:val="004467D4"/>
    <w:rsid w:val="00446C84"/>
    <w:rsid w:val="00450118"/>
    <w:rsid w:val="004506FD"/>
    <w:rsid w:val="0045079D"/>
    <w:rsid w:val="00450AD4"/>
    <w:rsid w:val="00450C55"/>
    <w:rsid w:val="00451ABD"/>
    <w:rsid w:val="00451FF9"/>
    <w:rsid w:val="0045203B"/>
    <w:rsid w:val="0045360B"/>
    <w:rsid w:val="004536A1"/>
    <w:rsid w:val="00455178"/>
    <w:rsid w:val="004552F0"/>
    <w:rsid w:val="00455971"/>
    <w:rsid w:val="00455DEF"/>
    <w:rsid w:val="00455EAC"/>
    <w:rsid w:val="00455F14"/>
    <w:rsid w:val="0045620D"/>
    <w:rsid w:val="00456D7C"/>
    <w:rsid w:val="00457125"/>
    <w:rsid w:val="00457826"/>
    <w:rsid w:val="00457C65"/>
    <w:rsid w:val="00457E21"/>
    <w:rsid w:val="00460691"/>
    <w:rsid w:val="00460719"/>
    <w:rsid w:val="00460DC7"/>
    <w:rsid w:val="0046104D"/>
    <w:rsid w:val="00461267"/>
    <w:rsid w:val="00461ACF"/>
    <w:rsid w:val="00461F97"/>
    <w:rsid w:val="004624AC"/>
    <w:rsid w:val="00462513"/>
    <w:rsid w:val="0046435E"/>
    <w:rsid w:val="0046459F"/>
    <w:rsid w:val="0046470F"/>
    <w:rsid w:val="0046495F"/>
    <w:rsid w:val="00464B70"/>
    <w:rsid w:val="00464F89"/>
    <w:rsid w:val="00465057"/>
    <w:rsid w:val="00465820"/>
    <w:rsid w:val="00465BAC"/>
    <w:rsid w:val="00465F43"/>
    <w:rsid w:val="004665D6"/>
    <w:rsid w:val="00466B42"/>
    <w:rsid w:val="00467362"/>
    <w:rsid w:val="00467794"/>
    <w:rsid w:val="004677BF"/>
    <w:rsid w:val="00467976"/>
    <w:rsid w:val="00467A11"/>
    <w:rsid w:val="004702F0"/>
    <w:rsid w:val="00470474"/>
    <w:rsid w:val="004708FB"/>
    <w:rsid w:val="00470D64"/>
    <w:rsid w:val="00471631"/>
    <w:rsid w:val="0047165B"/>
    <w:rsid w:val="00471EA7"/>
    <w:rsid w:val="00472E20"/>
    <w:rsid w:val="00472E71"/>
    <w:rsid w:val="00473835"/>
    <w:rsid w:val="00474435"/>
    <w:rsid w:val="00474BD0"/>
    <w:rsid w:val="004754F9"/>
    <w:rsid w:val="004755A2"/>
    <w:rsid w:val="00475A6F"/>
    <w:rsid w:val="00475E31"/>
    <w:rsid w:val="004763A6"/>
    <w:rsid w:val="00476CCB"/>
    <w:rsid w:val="00476D48"/>
    <w:rsid w:val="00480046"/>
    <w:rsid w:val="0048043E"/>
    <w:rsid w:val="0048059D"/>
    <w:rsid w:val="00480770"/>
    <w:rsid w:val="00481532"/>
    <w:rsid w:val="00481A22"/>
    <w:rsid w:val="00481AC9"/>
    <w:rsid w:val="00482594"/>
    <w:rsid w:val="00482D72"/>
    <w:rsid w:val="00483186"/>
    <w:rsid w:val="004838B0"/>
    <w:rsid w:val="00484748"/>
    <w:rsid w:val="00484EE0"/>
    <w:rsid w:val="004876EC"/>
    <w:rsid w:val="00487ADD"/>
    <w:rsid w:val="00487FF8"/>
    <w:rsid w:val="004907C4"/>
    <w:rsid w:val="0049087F"/>
    <w:rsid w:val="00490A9E"/>
    <w:rsid w:val="00490E20"/>
    <w:rsid w:val="0049183C"/>
    <w:rsid w:val="00491A0E"/>
    <w:rsid w:val="00492974"/>
    <w:rsid w:val="004929F4"/>
    <w:rsid w:val="00493220"/>
    <w:rsid w:val="00493A36"/>
    <w:rsid w:val="00493A5F"/>
    <w:rsid w:val="00493A89"/>
    <w:rsid w:val="00493C17"/>
    <w:rsid w:val="00493F37"/>
    <w:rsid w:val="004942ED"/>
    <w:rsid w:val="00494412"/>
    <w:rsid w:val="0049459C"/>
    <w:rsid w:val="0049474E"/>
    <w:rsid w:val="0049538B"/>
    <w:rsid w:val="004962D6"/>
    <w:rsid w:val="00496758"/>
    <w:rsid w:val="00496D2F"/>
    <w:rsid w:val="00496FFA"/>
    <w:rsid w:val="0049729E"/>
    <w:rsid w:val="004977F1"/>
    <w:rsid w:val="004A0079"/>
    <w:rsid w:val="004A01C3"/>
    <w:rsid w:val="004A0229"/>
    <w:rsid w:val="004A0791"/>
    <w:rsid w:val="004A0AB0"/>
    <w:rsid w:val="004A0B83"/>
    <w:rsid w:val="004A0E73"/>
    <w:rsid w:val="004A1007"/>
    <w:rsid w:val="004A1247"/>
    <w:rsid w:val="004A18E7"/>
    <w:rsid w:val="004A1B51"/>
    <w:rsid w:val="004A1C3D"/>
    <w:rsid w:val="004A1FE5"/>
    <w:rsid w:val="004A2587"/>
    <w:rsid w:val="004A2BEB"/>
    <w:rsid w:val="004A30A9"/>
    <w:rsid w:val="004A330D"/>
    <w:rsid w:val="004A50D2"/>
    <w:rsid w:val="004A523A"/>
    <w:rsid w:val="004A56B2"/>
    <w:rsid w:val="004A59E6"/>
    <w:rsid w:val="004A5B4B"/>
    <w:rsid w:val="004A5CE2"/>
    <w:rsid w:val="004A5E06"/>
    <w:rsid w:val="004A7131"/>
    <w:rsid w:val="004A756F"/>
    <w:rsid w:val="004A757F"/>
    <w:rsid w:val="004A7BDF"/>
    <w:rsid w:val="004B1014"/>
    <w:rsid w:val="004B14D9"/>
    <w:rsid w:val="004B1742"/>
    <w:rsid w:val="004B1781"/>
    <w:rsid w:val="004B1C4E"/>
    <w:rsid w:val="004B245F"/>
    <w:rsid w:val="004B2A6E"/>
    <w:rsid w:val="004B2DED"/>
    <w:rsid w:val="004B33EA"/>
    <w:rsid w:val="004B45D6"/>
    <w:rsid w:val="004B4A9C"/>
    <w:rsid w:val="004B4BFE"/>
    <w:rsid w:val="004B5518"/>
    <w:rsid w:val="004B5547"/>
    <w:rsid w:val="004B55D2"/>
    <w:rsid w:val="004B58D2"/>
    <w:rsid w:val="004B5B9F"/>
    <w:rsid w:val="004B664B"/>
    <w:rsid w:val="004B7435"/>
    <w:rsid w:val="004B7B72"/>
    <w:rsid w:val="004B7BCB"/>
    <w:rsid w:val="004B7E92"/>
    <w:rsid w:val="004C1962"/>
    <w:rsid w:val="004C21B6"/>
    <w:rsid w:val="004C3421"/>
    <w:rsid w:val="004C4A24"/>
    <w:rsid w:val="004C5046"/>
    <w:rsid w:val="004C567A"/>
    <w:rsid w:val="004C6A34"/>
    <w:rsid w:val="004C6ABC"/>
    <w:rsid w:val="004C7290"/>
    <w:rsid w:val="004C7FEB"/>
    <w:rsid w:val="004D051B"/>
    <w:rsid w:val="004D0C3B"/>
    <w:rsid w:val="004D240A"/>
    <w:rsid w:val="004D2B97"/>
    <w:rsid w:val="004D3321"/>
    <w:rsid w:val="004D34BA"/>
    <w:rsid w:val="004D3CA2"/>
    <w:rsid w:val="004D3DAD"/>
    <w:rsid w:val="004D4352"/>
    <w:rsid w:val="004D4407"/>
    <w:rsid w:val="004D44B0"/>
    <w:rsid w:val="004D46BA"/>
    <w:rsid w:val="004D4D1A"/>
    <w:rsid w:val="004D4F08"/>
    <w:rsid w:val="004D5541"/>
    <w:rsid w:val="004D5E60"/>
    <w:rsid w:val="004D6724"/>
    <w:rsid w:val="004D72B9"/>
    <w:rsid w:val="004D7347"/>
    <w:rsid w:val="004D7806"/>
    <w:rsid w:val="004E03EB"/>
    <w:rsid w:val="004E0A33"/>
    <w:rsid w:val="004E0F00"/>
    <w:rsid w:val="004E11F3"/>
    <w:rsid w:val="004E15E4"/>
    <w:rsid w:val="004E1A9F"/>
    <w:rsid w:val="004E1E5D"/>
    <w:rsid w:val="004E2234"/>
    <w:rsid w:val="004E2E85"/>
    <w:rsid w:val="004E3F6C"/>
    <w:rsid w:val="004E41B3"/>
    <w:rsid w:val="004E438F"/>
    <w:rsid w:val="004E4A17"/>
    <w:rsid w:val="004E4F85"/>
    <w:rsid w:val="004E56BC"/>
    <w:rsid w:val="004E668B"/>
    <w:rsid w:val="004E683E"/>
    <w:rsid w:val="004E6F5A"/>
    <w:rsid w:val="004E6F95"/>
    <w:rsid w:val="004E793D"/>
    <w:rsid w:val="004F09B9"/>
    <w:rsid w:val="004F0B72"/>
    <w:rsid w:val="004F0BE2"/>
    <w:rsid w:val="004F0E36"/>
    <w:rsid w:val="004F1070"/>
    <w:rsid w:val="004F1B11"/>
    <w:rsid w:val="004F1BDB"/>
    <w:rsid w:val="004F29C4"/>
    <w:rsid w:val="004F2ABD"/>
    <w:rsid w:val="004F306B"/>
    <w:rsid w:val="004F3503"/>
    <w:rsid w:val="004F37D3"/>
    <w:rsid w:val="004F4B1F"/>
    <w:rsid w:val="004F4F36"/>
    <w:rsid w:val="004F4F86"/>
    <w:rsid w:val="004F55F9"/>
    <w:rsid w:val="004F6407"/>
    <w:rsid w:val="004F67FB"/>
    <w:rsid w:val="004F6C29"/>
    <w:rsid w:val="004F71B7"/>
    <w:rsid w:val="004F7C1C"/>
    <w:rsid w:val="00500754"/>
    <w:rsid w:val="00500BAF"/>
    <w:rsid w:val="0050121D"/>
    <w:rsid w:val="00501230"/>
    <w:rsid w:val="0050124D"/>
    <w:rsid w:val="00501EB7"/>
    <w:rsid w:val="00502294"/>
    <w:rsid w:val="005032EF"/>
    <w:rsid w:val="005043BE"/>
    <w:rsid w:val="0050441E"/>
    <w:rsid w:val="005048B8"/>
    <w:rsid w:val="00504EB5"/>
    <w:rsid w:val="005050FC"/>
    <w:rsid w:val="005059AB"/>
    <w:rsid w:val="00505B26"/>
    <w:rsid w:val="00505FDC"/>
    <w:rsid w:val="00506880"/>
    <w:rsid w:val="00506BAE"/>
    <w:rsid w:val="00506BCE"/>
    <w:rsid w:val="005074D4"/>
    <w:rsid w:val="005077FB"/>
    <w:rsid w:val="00507A5A"/>
    <w:rsid w:val="0051099C"/>
    <w:rsid w:val="00510BFA"/>
    <w:rsid w:val="00510E3C"/>
    <w:rsid w:val="00510E52"/>
    <w:rsid w:val="005117A4"/>
    <w:rsid w:val="00511920"/>
    <w:rsid w:val="00511921"/>
    <w:rsid w:val="00511E28"/>
    <w:rsid w:val="0051227B"/>
    <w:rsid w:val="00512869"/>
    <w:rsid w:val="005129BD"/>
    <w:rsid w:val="00512A5C"/>
    <w:rsid w:val="00512CCC"/>
    <w:rsid w:val="00512EE2"/>
    <w:rsid w:val="00514789"/>
    <w:rsid w:val="00514C81"/>
    <w:rsid w:val="00515963"/>
    <w:rsid w:val="00515C31"/>
    <w:rsid w:val="00516616"/>
    <w:rsid w:val="0052041B"/>
    <w:rsid w:val="0052097B"/>
    <w:rsid w:val="00520CB2"/>
    <w:rsid w:val="00521250"/>
    <w:rsid w:val="00522872"/>
    <w:rsid w:val="00522A56"/>
    <w:rsid w:val="00522DB6"/>
    <w:rsid w:val="00522EB8"/>
    <w:rsid w:val="00523739"/>
    <w:rsid w:val="00523DAA"/>
    <w:rsid w:val="00524131"/>
    <w:rsid w:val="00524FCE"/>
    <w:rsid w:val="00525089"/>
    <w:rsid w:val="005258A5"/>
    <w:rsid w:val="00526D2F"/>
    <w:rsid w:val="0052768D"/>
    <w:rsid w:val="00527F59"/>
    <w:rsid w:val="0053029F"/>
    <w:rsid w:val="00530C24"/>
    <w:rsid w:val="00531E81"/>
    <w:rsid w:val="00532906"/>
    <w:rsid w:val="00532C23"/>
    <w:rsid w:val="00533D29"/>
    <w:rsid w:val="00534610"/>
    <w:rsid w:val="00536473"/>
    <w:rsid w:val="0053668B"/>
    <w:rsid w:val="00536C55"/>
    <w:rsid w:val="00537213"/>
    <w:rsid w:val="0053786F"/>
    <w:rsid w:val="00537B9D"/>
    <w:rsid w:val="00540E9A"/>
    <w:rsid w:val="0054166A"/>
    <w:rsid w:val="005423A5"/>
    <w:rsid w:val="0054294E"/>
    <w:rsid w:val="00542BBA"/>
    <w:rsid w:val="005434A5"/>
    <w:rsid w:val="00543735"/>
    <w:rsid w:val="005439B3"/>
    <w:rsid w:val="00544370"/>
    <w:rsid w:val="00544E98"/>
    <w:rsid w:val="0054587B"/>
    <w:rsid w:val="00545AAF"/>
    <w:rsid w:val="005465C0"/>
    <w:rsid w:val="0054738B"/>
    <w:rsid w:val="0054777C"/>
    <w:rsid w:val="00547919"/>
    <w:rsid w:val="00547FB5"/>
    <w:rsid w:val="00550663"/>
    <w:rsid w:val="00550E1F"/>
    <w:rsid w:val="005515FA"/>
    <w:rsid w:val="0055199C"/>
    <w:rsid w:val="0055254D"/>
    <w:rsid w:val="0055286C"/>
    <w:rsid w:val="005528B0"/>
    <w:rsid w:val="00552B81"/>
    <w:rsid w:val="00552BA8"/>
    <w:rsid w:val="0055346C"/>
    <w:rsid w:val="0055389C"/>
    <w:rsid w:val="00553E51"/>
    <w:rsid w:val="005547FA"/>
    <w:rsid w:val="00554A36"/>
    <w:rsid w:val="00554AF1"/>
    <w:rsid w:val="005556B6"/>
    <w:rsid w:val="00555A78"/>
    <w:rsid w:val="00555F4B"/>
    <w:rsid w:val="00556DAB"/>
    <w:rsid w:val="00556FA4"/>
    <w:rsid w:val="00556FAB"/>
    <w:rsid w:val="00556FCC"/>
    <w:rsid w:val="00557C84"/>
    <w:rsid w:val="00557E25"/>
    <w:rsid w:val="00557E7B"/>
    <w:rsid w:val="0056076F"/>
    <w:rsid w:val="00560DCB"/>
    <w:rsid w:val="00561876"/>
    <w:rsid w:val="00561D36"/>
    <w:rsid w:val="00561D81"/>
    <w:rsid w:val="00561F5C"/>
    <w:rsid w:val="00562A4B"/>
    <w:rsid w:val="005630FA"/>
    <w:rsid w:val="0056363E"/>
    <w:rsid w:val="00563BD0"/>
    <w:rsid w:val="00564E4A"/>
    <w:rsid w:val="0056581A"/>
    <w:rsid w:val="005663F5"/>
    <w:rsid w:val="00566511"/>
    <w:rsid w:val="00566DC5"/>
    <w:rsid w:val="0056748D"/>
    <w:rsid w:val="00567FBA"/>
    <w:rsid w:val="00570792"/>
    <w:rsid w:val="00570D86"/>
    <w:rsid w:val="00570EBB"/>
    <w:rsid w:val="005712AA"/>
    <w:rsid w:val="0057194C"/>
    <w:rsid w:val="00571D31"/>
    <w:rsid w:val="00571D42"/>
    <w:rsid w:val="00572054"/>
    <w:rsid w:val="0057215D"/>
    <w:rsid w:val="0057286E"/>
    <w:rsid w:val="00572D59"/>
    <w:rsid w:val="00572E69"/>
    <w:rsid w:val="00573708"/>
    <w:rsid w:val="00573A18"/>
    <w:rsid w:val="00573A25"/>
    <w:rsid w:val="00573C31"/>
    <w:rsid w:val="00573ECC"/>
    <w:rsid w:val="005741F9"/>
    <w:rsid w:val="0057470C"/>
    <w:rsid w:val="00575C0C"/>
    <w:rsid w:val="00576D48"/>
    <w:rsid w:val="00577413"/>
    <w:rsid w:val="005807B7"/>
    <w:rsid w:val="00580962"/>
    <w:rsid w:val="00580D84"/>
    <w:rsid w:val="00580ED4"/>
    <w:rsid w:val="005810A6"/>
    <w:rsid w:val="0058281D"/>
    <w:rsid w:val="0058296D"/>
    <w:rsid w:val="00583132"/>
    <w:rsid w:val="0058334C"/>
    <w:rsid w:val="00583BEA"/>
    <w:rsid w:val="005841E0"/>
    <w:rsid w:val="0058435E"/>
    <w:rsid w:val="00584ABA"/>
    <w:rsid w:val="00584C79"/>
    <w:rsid w:val="00585075"/>
    <w:rsid w:val="00585194"/>
    <w:rsid w:val="00587419"/>
    <w:rsid w:val="005875BA"/>
    <w:rsid w:val="00587913"/>
    <w:rsid w:val="00587971"/>
    <w:rsid w:val="00587AD1"/>
    <w:rsid w:val="00587C6A"/>
    <w:rsid w:val="00587F2B"/>
    <w:rsid w:val="0059080F"/>
    <w:rsid w:val="00591483"/>
    <w:rsid w:val="00591878"/>
    <w:rsid w:val="00592181"/>
    <w:rsid w:val="005923B3"/>
    <w:rsid w:val="00592465"/>
    <w:rsid w:val="005930C3"/>
    <w:rsid w:val="005930FD"/>
    <w:rsid w:val="0059335D"/>
    <w:rsid w:val="00594587"/>
    <w:rsid w:val="005948B5"/>
    <w:rsid w:val="00594990"/>
    <w:rsid w:val="00594B5A"/>
    <w:rsid w:val="00594F2E"/>
    <w:rsid w:val="00595F3F"/>
    <w:rsid w:val="00595F7A"/>
    <w:rsid w:val="00596B0A"/>
    <w:rsid w:val="00596D73"/>
    <w:rsid w:val="00597A10"/>
    <w:rsid w:val="005A0725"/>
    <w:rsid w:val="005A0818"/>
    <w:rsid w:val="005A0AA5"/>
    <w:rsid w:val="005A11C0"/>
    <w:rsid w:val="005A1436"/>
    <w:rsid w:val="005A2087"/>
    <w:rsid w:val="005A2309"/>
    <w:rsid w:val="005A27B8"/>
    <w:rsid w:val="005A2A19"/>
    <w:rsid w:val="005A2BF7"/>
    <w:rsid w:val="005A2D28"/>
    <w:rsid w:val="005A2FA1"/>
    <w:rsid w:val="005A30A2"/>
    <w:rsid w:val="005A3770"/>
    <w:rsid w:val="005A37C0"/>
    <w:rsid w:val="005A40FB"/>
    <w:rsid w:val="005A41F0"/>
    <w:rsid w:val="005A438F"/>
    <w:rsid w:val="005A4A47"/>
    <w:rsid w:val="005A4B92"/>
    <w:rsid w:val="005A4D9A"/>
    <w:rsid w:val="005A4E5D"/>
    <w:rsid w:val="005A5908"/>
    <w:rsid w:val="005A5ABD"/>
    <w:rsid w:val="005A6A45"/>
    <w:rsid w:val="005A6BF6"/>
    <w:rsid w:val="005A6FBE"/>
    <w:rsid w:val="005A73E3"/>
    <w:rsid w:val="005A7A63"/>
    <w:rsid w:val="005A7B96"/>
    <w:rsid w:val="005A7CB5"/>
    <w:rsid w:val="005A7D3E"/>
    <w:rsid w:val="005B0142"/>
    <w:rsid w:val="005B07D7"/>
    <w:rsid w:val="005B14C0"/>
    <w:rsid w:val="005B2826"/>
    <w:rsid w:val="005B2A0D"/>
    <w:rsid w:val="005B3311"/>
    <w:rsid w:val="005B379C"/>
    <w:rsid w:val="005B385C"/>
    <w:rsid w:val="005B3AB1"/>
    <w:rsid w:val="005B3ECB"/>
    <w:rsid w:val="005B4205"/>
    <w:rsid w:val="005B4876"/>
    <w:rsid w:val="005B4DD8"/>
    <w:rsid w:val="005B5059"/>
    <w:rsid w:val="005B60D3"/>
    <w:rsid w:val="005B62C1"/>
    <w:rsid w:val="005B75F0"/>
    <w:rsid w:val="005B7BE5"/>
    <w:rsid w:val="005C00E6"/>
    <w:rsid w:val="005C046F"/>
    <w:rsid w:val="005C0EDF"/>
    <w:rsid w:val="005C1438"/>
    <w:rsid w:val="005C17D8"/>
    <w:rsid w:val="005C1CC9"/>
    <w:rsid w:val="005C33B8"/>
    <w:rsid w:val="005C37B5"/>
    <w:rsid w:val="005C3EF4"/>
    <w:rsid w:val="005C3F3A"/>
    <w:rsid w:val="005C45AD"/>
    <w:rsid w:val="005C4CBF"/>
    <w:rsid w:val="005C6065"/>
    <w:rsid w:val="005C6ADD"/>
    <w:rsid w:val="005C7061"/>
    <w:rsid w:val="005C728C"/>
    <w:rsid w:val="005C72C8"/>
    <w:rsid w:val="005C7518"/>
    <w:rsid w:val="005C782A"/>
    <w:rsid w:val="005C7CB9"/>
    <w:rsid w:val="005D0210"/>
    <w:rsid w:val="005D2D22"/>
    <w:rsid w:val="005D3082"/>
    <w:rsid w:val="005D455C"/>
    <w:rsid w:val="005D4C1F"/>
    <w:rsid w:val="005D4F53"/>
    <w:rsid w:val="005D5F36"/>
    <w:rsid w:val="005D6809"/>
    <w:rsid w:val="005D6B48"/>
    <w:rsid w:val="005D6D93"/>
    <w:rsid w:val="005D733A"/>
    <w:rsid w:val="005D7AB9"/>
    <w:rsid w:val="005D7CBB"/>
    <w:rsid w:val="005D7D14"/>
    <w:rsid w:val="005E0072"/>
    <w:rsid w:val="005E00BB"/>
    <w:rsid w:val="005E09A8"/>
    <w:rsid w:val="005E0E36"/>
    <w:rsid w:val="005E0F1D"/>
    <w:rsid w:val="005E1A0C"/>
    <w:rsid w:val="005E2477"/>
    <w:rsid w:val="005E254F"/>
    <w:rsid w:val="005E308E"/>
    <w:rsid w:val="005E322C"/>
    <w:rsid w:val="005E3537"/>
    <w:rsid w:val="005E3E6D"/>
    <w:rsid w:val="005E41AF"/>
    <w:rsid w:val="005E47CF"/>
    <w:rsid w:val="005E498C"/>
    <w:rsid w:val="005E4BBC"/>
    <w:rsid w:val="005E5212"/>
    <w:rsid w:val="005E64E5"/>
    <w:rsid w:val="005E6839"/>
    <w:rsid w:val="005E7C6A"/>
    <w:rsid w:val="005E7C94"/>
    <w:rsid w:val="005F0325"/>
    <w:rsid w:val="005F090B"/>
    <w:rsid w:val="005F16B0"/>
    <w:rsid w:val="005F29F5"/>
    <w:rsid w:val="005F33B2"/>
    <w:rsid w:val="005F3461"/>
    <w:rsid w:val="005F3C43"/>
    <w:rsid w:val="005F3D6B"/>
    <w:rsid w:val="005F54E0"/>
    <w:rsid w:val="005F5A4A"/>
    <w:rsid w:val="005F5F91"/>
    <w:rsid w:val="005F6A8A"/>
    <w:rsid w:val="005F6B8B"/>
    <w:rsid w:val="005F7139"/>
    <w:rsid w:val="005F7556"/>
    <w:rsid w:val="00602C43"/>
    <w:rsid w:val="00602E21"/>
    <w:rsid w:val="0060349F"/>
    <w:rsid w:val="006036AE"/>
    <w:rsid w:val="00603886"/>
    <w:rsid w:val="00603B87"/>
    <w:rsid w:val="00603F13"/>
    <w:rsid w:val="006042A5"/>
    <w:rsid w:val="00604468"/>
    <w:rsid w:val="006048CE"/>
    <w:rsid w:val="00605538"/>
    <w:rsid w:val="00605EDB"/>
    <w:rsid w:val="00605F2E"/>
    <w:rsid w:val="00606819"/>
    <w:rsid w:val="00606AD4"/>
    <w:rsid w:val="00606BAA"/>
    <w:rsid w:val="00607280"/>
    <w:rsid w:val="00607782"/>
    <w:rsid w:val="00607D1F"/>
    <w:rsid w:val="006105B3"/>
    <w:rsid w:val="00611089"/>
    <w:rsid w:val="006110E1"/>
    <w:rsid w:val="006119F9"/>
    <w:rsid w:val="00611C87"/>
    <w:rsid w:val="00611E90"/>
    <w:rsid w:val="006124D5"/>
    <w:rsid w:val="006129FE"/>
    <w:rsid w:val="0061373B"/>
    <w:rsid w:val="00613A4F"/>
    <w:rsid w:val="00613E68"/>
    <w:rsid w:val="00613E88"/>
    <w:rsid w:val="00614240"/>
    <w:rsid w:val="006146C5"/>
    <w:rsid w:val="00614F6F"/>
    <w:rsid w:val="00615911"/>
    <w:rsid w:val="00615D1F"/>
    <w:rsid w:val="006160DD"/>
    <w:rsid w:val="006160E0"/>
    <w:rsid w:val="0061616E"/>
    <w:rsid w:val="00616449"/>
    <w:rsid w:val="00616464"/>
    <w:rsid w:val="00616487"/>
    <w:rsid w:val="00617557"/>
    <w:rsid w:val="00617D9A"/>
    <w:rsid w:val="00617EE3"/>
    <w:rsid w:val="00617F12"/>
    <w:rsid w:val="00620C61"/>
    <w:rsid w:val="00621174"/>
    <w:rsid w:val="006218A8"/>
    <w:rsid w:val="006218F2"/>
    <w:rsid w:val="00621DF2"/>
    <w:rsid w:val="00622555"/>
    <w:rsid w:val="00622CFF"/>
    <w:rsid w:val="00623347"/>
    <w:rsid w:val="006234C8"/>
    <w:rsid w:val="0062366B"/>
    <w:rsid w:val="00623764"/>
    <w:rsid w:val="00623E52"/>
    <w:rsid w:val="0062434C"/>
    <w:rsid w:val="00625814"/>
    <w:rsid w:val="00625D52"/>
    <w:rsid w:val="006262D1"/>
    <w:rsid w:val="00626D44"/>
    <w:rsid w:val="0062729A"/>
    <w:rsid w:val="0062734A"/>
    <w:rsid w:val="0062795E"/>
    <w:rsid w:val="00630946"/>
    <w:rsid w:val="00630B0F"/>
    <w:rsid w:val="00630B1C"/>
    <w:rsid w:val="00630D9F"/>
    <w:rsid w:val="006310B1"/>
    <w:rsid w:val="00631AAF"/>
    <w:rsid w:val="00631BE5"/>
    <w:rsid w:val="006321CE"/>
    <w:rsid w:val="0063233C"/>
    <w:rsid w:val="00634F15"/>
    <w:rsid w:val="00634F3C"/>
    <w:rsid w:val="0063591D"/>
    <w:rsid w:val="00636030"/>
    <w:rsid w:val="00636CD0"/>
    <w:rsid w:val="00636EDE"/>
    <w:rsid w:val="006371F6"/>
    <w:rsid w:val="00637D61"/>
    <w:rsid w:val="00641543"/>
    <w:rsid w:val="00641AAB"/>
    <w:rsid w:val="00642334"/>
    <w:rsid w:val="00642BBB"/>
    <w:rsid w:val="0064361A"/>
    <w:rsid w:val="00643E2C"/>
    <w:rsid w:val="00644989"/>
    <w:rsid w:val="00644A20"/>
    <w:rsid w:val="00644C68"/>
    <w:rsid w:val="00645A5C"/>
    <w:rsid w:val="0064613F"/>
    <w:rsid w:val="00647746"/>
    <w:rsid w:val="0064792F"/>
    <w:rsid w:val="00647AAA"/>
    <w:rsid w:val="006507FC"/>
    <w:rsid w:val="00650D95"/>
    <w:rsid w:val="00650EE2"/>
    <w:rsid w:val="00650FF0"/>
    <w:rsid w:val="006511BB"/>
    <w:rsid w:val="00651524"/>
    <w:rsid w:val="00652E8E"/>
    <w:rsid w:val="00653507"/>
    <w:rsid w:val="00653AA6"/>
    <w:rsid w:val="00654ABA"/>
    <w:rsid w:val="00655258"/>
    <w:rsid w:val="00655DAE"/>
    <w:rsid w:val="00656874"/>
    <w:rsid w:val="00656A78"/>
    <w:rsid w:val="0065762D"/>
    <w:rsid w:val="006577C0"/>
    <w:rsid w:val="00660044"/>
    <w:rsid w:val="00660B7B"/>
    <w:rsid w:val="0066179A"/>
    <w:rsid w:val="006625DA"/>
    <w:rsid w:val="006627B0"/>
    <w:rsid w:val="006631EA"/>
    <w:rsid w:val="006632BE"/>
    <w:rsid w:val="00663A3F"/>
    <w:rsid w:val="00663B3C"/>
    <w:rsid w:val="00664670"/>
    <w:rsid w:val="00664A73"/>
    <w:rsid w:val="00664FCF"/>
    <w:rsid w:val="006664E7"/>
    <w:rsid w:val="00666569"/>
    <w:rsid w:val="00666B04"/>
    <w:rsid w:val="00666E08"/>
    <w:rsid w:val="006672F2"/>
    <w:rsid w:val="00667390"/>
    <w:rsid w:val="006674C1"/>
    <w:rsid w:val="00667C52"/>
    <w:rsid w:val="00670E47"/>
    <w:rsid w:val="00671CA4"/>
    <w:rsid w:val="0067238A"/>
    <w:rsid w:val="00672936"/>
    <w:rsid w:val="00672A87"/>
    <w:rsid w:val="00672B29"/>
    <w:rsid w:val="00675377"/>
    <w:rsid w:val="006756AE"/>
    <w:rsid w:val="00675967"/>
    <w:rsid w:val="00675C4A"/>
    <w:rsid w:val="0067675C"/>
    <w:rsid w:val="00677774"/>
    <w:rsid w:val="00680309"/>
    <w:rsid w:val="006806C1"/>
    <w:rsid w:val="00680713"/>
    <w:rsid w:val="00680C27"/>
    <w:rsid w:val="00680F49"/>
    <w:rsid w:val="006810F6"/>
    <w:rsid w:val="00682B2E"/>
    <w:rsid w:val="00682C59"/>
    <w:rsid w:val="00682F98"/>
    <w:rsid w:val="00683844"/>
    <w:rsid w:val="0068489A"/>
    <w:rsid w:val="006851D9"/>
    <w:rsid w:val="00685302"/>
    <w:rsid w:val="00685C2D"/>
    <w:rsid w:val="0068619F"/>
    <w:rsid w:val="00686578"/>
    <w:rsid w:val="00686F88"/>
    <w:rsid w:val="006872D9"/>
    <w:rsid w:val="00687A64"/>
    <w:rsid w:val="00690948"/>
    <w:rsid w:val="00690A91"/>
    <w:rsid w:val="00690C23"/>
    <w:rsid w:val="00690F34"/>
    <w:rsid w:val="006915F4"/>
    <w:rsid w:val="00691C8D"/>
    <w:rsid w:val="00691E4C"/>
    <w:rsid w:val="00691E98"/>
    <w:rsid w:val="00692699"/>
    <w:rsid w:val="006929EF"/>
    <w:rsid w:val="00692E73"/>
    <w:rsid w:val="006935C4"/>
    <w:rsid w:val="006938F2"/>
    <w:rsid w:val="00694455"/>
    <w:rsid w:val="00695016"/>
    <w:rsid w:val="00695205"/>
    <w:rsid w:val="006954D8"/>
    <w:rsid w:val="00695B11"/>
    <w:rsid w:val="00696506"/>
    <w:rsid w:val="0069650F"/>
    <w:rsid w:val="00696B4F"/>
    <w:rsid w:val="00696C29"/>
    <w:rsid w:val="00696ECE"/>
    <w:rsid w:val="006A00A4"/>
    <w:rsid w:val="006A046B"/>
    <w:rsid w:val="006A1115"/>
    <w:rsid w:val="006A112F"/>
    <w:rsid w:val="006A129F"/>
    <w:rsid w:val="006A1C60"/>
    <w:rsid w:val="006A219C"/>
    <w:rsid w:val="006A23F3"/>
    <w:rsid w:val="006A254E"/>
    <w:rsid w:val="006A272B"/>
    <w:rsid w:val="006A3028"/>
    <w:rsid w:val="006A3519"/>
    <w:rsid w:val="006A48DA"/>
    <w:rsid w:val="006A4A3C"/>
    <w:rsid w:val="006A536D"/>
    <w:rsid w:val="006A5CCA"/>
    <w:rsid w:val="006A5DF1"/>
    <w:rsid w:val="006A5EA5"/>
    <w:rsid w:val="006A671E"/>
    <w:rsid w:val="006A6DBD"/>
    <w:rsid w:val="006A6FF3"/>
    <w:rsid w:val="006A76AF"/>
    <w:rsid w:val="006A778E"/>
    <w:rsid w:val="006A7DF0"/>
    <w:rsid w:val="006B0BA6"/>
    <w:rsid w:val="006B1489"/>
    <w:rsid w:val="006B199E"/>
    <w:rsid w:val="006B200C"/>
    <w:rsid w:val="006B22BE"/>
    <w:rsid w:val="006B249B"/>
    <w:rsid w:val="006B251E"/>
    <w:rsid w:val="006B3271"/>
    <w:rsid w:val="006B3F67"/>
    <w:rsid w:val="006B4218"/>
    <w:rsid w:val="006B4701"/>
    <w:rsid w:val="006B50AC"/>
    <w:rsid w:val="006B5147"/>
    <w:rsid w:val="006B5265"/>
    <w:rsid w:val="006B572B"/>
    <w:rsid w:val="006B57B0"/>
    <w:rsid w:val="006B5848"/>
    <w:rsid w:val="006B58A5"/>
    <w:rsid w:val="006B6CC0"/>
    <w:rsid w:val="006B70D3"/>
    <w:rsid w:val="006B74F2"/>
    <w:rsid w:val="006B75E0"/>
    <w:rsid w:val="006B79A8"/>
    <w:rsid w:val="006B7F2C"/>
    <w:rsid w:val="006C04E0"/>
    <w:rsid w:val="006C20F4"/>
    <w:rsid w:val="006C29DC"/>
    <w:rsid w:val="006C2EE1"/>
    <w:rsid w:val="006C3405"/>
    <w:rsid w:val="006C3E1A"/>
    <w:rsid w:val="006C42C0"/>
    <w:rsid w:val="006C4569"/>
    <w:rsid w:val="006C4FDD"/>
    <w:rsid w:val="006C52B8"/>
    <w:rsid w:val="006C654C"/>
    <w:rsid w:val="006C7D46"/>
    <w:rsid w:val="006C7E00"/>
    <w:rsid w:val="006C7ECE"/>
    <w:rsid w:val="006D0445"/>
    <w:rsid w:val="006D0CF9"/>
    <w:rsid w:val="006D0EAF"/>
    <w:rsid w:val="006D116C"/>
    <w:rsid w:val="006D1C32"/>
    <w:rsid w:val="006D2335"/>
    <w:rsid w:val="006D2824"/>
    <w:rsid w:val="006D503C"/>
    <w:rsid w:val="006D5672"/>
    <w:rsid w:val="006D5D8D"/>
    <w:rsid w:val="006D6A28"/>
    <w:rsid w:val="006D6A50"/>
    <w:rsid w:val="006D7C51"/>
    <w:rsid w:val="006E065E"/>
    <w:rsid w:val="006E2851"/>
    <w:rsid w:val="006E2BED"/>
    <w:rsid w:val="006E34E8"/>
    <w:rsid w:val="006E3980"/>
    <w:rsid w:val="006E3A73"/>
    <w:rsid w:val="006E4086"/>
    <w:rsid w:val="006E4166"/>
    <w:rsid w:val="006E44DB"/>
    <w:rsid w:val="006E573C"/>
    <w:rsid w:val="006E63DA"/>
    <w:rsid w:val="006E7655"/>
    <w:rsid w:val="006F0685"/>
    <w:rsid w:val="006F08A8"/>
    <w:rsid w:val="006F0EB7"/>
    <w:rsid w:val="006F220C"/>
    <w:rsid w:val="006F2283"/>
    <w:rsid w:val="006F274C"/>
    <w:rsid w:val="006F2DEE"/>
    <w:rsid w:val="006F2E89"/>
    <w:rsid w:val="006F336D"/>
    <w:rsid w:val="006F35CC"/>
    <w:rsid w:val="006F3748"/>
    <w:rsid w:val="006F37D5"/>
    <w:rsid w:val="006F39C6"/>
    <w:rsid w:val="006F3DC0"/>
    <w:rsid w:val="006F3DC1"/>
    <w:rsid w:val="006F3F2B"/>
    <w:rsid w:val="006F45E6"/>
    <w:rsid w:val="006F465E"/>
    <w:rsid w:val="006F4796"/>
    <w:rsid w:val="006F4EDE"/>
    <w:rsid w:val="006F6A08"/>
    <w:rsid w:val="006F6F3B"/>
    <w:rsid w:val="006F70B9"/>
    <w:rsid w:val="006F739A"/>
    <w:rsid w:val="006F767A"/>
    <w:rsid w:val="006F78D3"/>
    <w:rsid w:val="006F7F5E"/>
    <w:rsid w:val="007000B0"/>
    <w:rsid w:val="0070022B"/>
    <w:rsid w:val="007009A7"/>
    <w:rsid w:val="00700B3C"/>
    <w:rsid w:val="00700FD2"/>
    <w:rsid w:val="0070189E"/>
    <w:rsid w:val="0070225D"/>
    <w:rsid w:val="00703BB0"/>
    <w:rsid w:val="00703ED7"/>
    <w:rsid w:val="00705127"/>
    <w:rsid w:val="00705247"/>
    <w:rsid w:val="00705608"/>
    <w:rsid w:val="007058C4"/>
    <w:rsid w:val="00705974"/>
    <w:rsid w:val="007062A1"/>
    <w:rsid w:val="007066A7"/>
    <w:rsid w:val="007072C5"/>
    <w:rsid w:val="00707CCC"/>
    <w:rsid w:val="00710CDD"/>
    <w:rsid w:val="00711476"/>
    <w:rsid w:val="0071161B"/>
    <w:rsid w:val="00712167"/>
    <w:rsid w:val="007128B9"/>
    <w:rsid w:val="007129F0"/>
    <w:rsid w:val="00712A5C"/>
    <w:rsid w:val="00713E9A"/>
    <w:rsid w:val="0071464D"/>
    <w:rsid w:val="00714753"/>
    <w:rsid w:val="00714974"/>
    <w:rsid w:val="007151B6"/>
    <w:rsid w:val="0071624E"/>
    <w:rsid w:val="007165A7"/>
    <w:rsid w:val="00716EA4"/>
    <w:rsid w:val="0071705F"/>
    <w:rsid w:val="00717074"/>
    <w:rsid w:val="007175E6"/>
    <w:rsid w:val="00717927"/>
    <w:rsid w:val="0071797E"/>
    <w:rsid w:val="0072002B"/>
    <w:rsid w:val="007206D7"/>
    <w:rsid w:val="00720B0E"/>
    <w:rsid w:val="00721B34"/>
    <w:rsid w:val="00722853"/>
    <w:rsid w:val="0072332D"/>
    <w:rsid w:val="00723627"/>
    <w:rsid w:val="00723779"/>
    <w:rsid w:val="007245A9"/>
    <w:rsid w:val="007248F7"/>
    <w:rsid w:val="00725669"/>
    <w:rsid w:val="00726576"/>
    <w:rsid w:val="00727607"/>
    <w:rsid w:val="00727E6B"/>
    <w:rsid w:val="00730272"/>
    <w:rsid w:val="00731341"/>
    <w:rsid w:val="00731774"/>
    <w:rsid w:val="0073188F"/>
    <w:rsid w:val="007318DB"/>
    <w:rsid w:val="00731B62"/>
    <w:rsid w:val="0073250D"/>
    <w:rsid w:val="00732D87"/>
    <w:rsid w:val="007332B2"/>
    <w:rsid w:val="007341C5"/>
    <w:rsid w:val="00734376"/>
    <w:rsid w:val="00734959"/>
    <w:rsid w:val="0073502A"/>
    <w:rsid w:val="007350BF"/>
    <w:rsid w:val="007351C8"/>
    <w:rsid w:val="00735EF2"/>
    <w:rsid w:val="00737418"/>
    <w:rsid w:val="007376B0"/>
    <w:rsid w:val="0074002A"/>
    <w:rsid w:val="00740948"/>
    <w:rsid w:val="00740F74"/>
    <w:rsid w:val="00740FDD"/>
    <w:rsid w:val="0074336D"/>
    <w:rsid w:val="007437D6"/>
    <w:rsid w:val="00743A1D"/>
    <w:rsid w:val="00743BA2"/>
    <w:rsid w:val="00744401"/>
    <w:rsid w:val="00744758"/>
    <w:rsid w:val="00744B82"/>
    <w:rsid w:val="00744CC7"/>
    <w:rsid w:val="00745073"/>
    <w:rsid w:val="007450B4"/>
    <w:rsid w:val="007458AB"/>
    <w:rsid w:val="00746192"/>
    <w:rsid w:val="00746636"/>
    <w:rsid w:val="00746A70"/>
    <w:rsid w:val="00746FF9"/>
    <w:rsid w:val="007473AB"/>
    <w:rsid w:val="007476D5"/>
    <w:rsid w:val="00747AE9"/>
    <w:rsid w:val="0075013F"/>
    <w:rsid w:val="00750146"/>
    <w:rsid w:val="007503B8"/>
    <w:rsid w:val="007509C2"/>
    <w:rsid w:val="00750AE7"/>
    <w:rsid w:val="00750DBF"/>
    <w:rsid w:val="00751545"/>
    <w:rsid w:val="00751609"/>
    <w:rsid w:val="00751838"/>
    <w:rsid w:val="00751C70"/>
    <w:rsid w:val="007520D2"/>
    <w:rsid w:val="0075236C"/>
    <w:rsid w:val="007524AE"/>
    <w:rsid w:val="00752611"/>
    <w:rsid w:val="00752779"/>
    <w:rsid w:val="0075282D"/>
    <w:rsid w:val="00753788"/>
    <w:rsid w:val="007544DB"/>
    <w:rsid w:val="00754D87"/>
    <w:rsid w:val="0075508E"/>
    <w:rsid w:val="00755217"/>
    <w:rsid w:val="00755984"/>
    <w:rsid w:val="00755B7B"/>
    <w:rsid w:val="00755C84"/>
    <w:rsid w:val="007560EE"/>
    <w:rsid w:val="0075614B"/>
    <w:rsid w:val="00756778"/>
    <w:rsid w:val="00756A89"/>
    <w:rsid w:val="00756D3B"/>
    <w:rsid w:val="00756D4A"/>
    <w:rsid w:val="00756E11"/>
    <w:rsid w:val="00757121"/>
    <w:rsid w:val="007573F0"/>
    <w:rsid w:val="00757D3D"/>
    <w:rsid w:val="00760366"/>
    <w:rsid w:val="00760EB4"/>
    <w:rsid w:val="0076130D"/>
    <w:rsid w:val="007625A4"/>
    <w:rsid w:val="00762BAC"/>
    <w:rsid w:val="00762CED"/>
    <w:rsid w:val="00763005"/>
    <w:rsid w:val="0076311F"/>
    <w:rsid w:val="00763672"/>
    <w:rsid w:val="00763DD5"/>
    <w:rsid w:val="007648A7"/>
    <w:rsid w:val="00765208"/>
    <w:rsid w:val="0076537A"/>
    <w:rsid w:val="007657A1"/>
    <w:rsid w:val="00765C5C"/>
    <w:rsid w:val="00767329"/>
    <w:rsid w:val="007674D6"/>
    <w:rsid w:val="0076773D"/>
    <w:rsid w:val="00767E4B"/>
    <w:rsid w:val="00767FBA"/>
    <w:rsid w:val="00770828"/>
    <w:rsid w:val="00772240"/>
    <w:rsid w:val="007729D4"/>
    <w:rsid w:val="007730EA"/>
    <w:rsid w:val="00774387"/>
    <w:rsid w:val="00774421"/>
    <w:rsid w:val="00774AF2"/>
    <w:rsid w:val="00774FB1"/>
    <w:rsid w:val="00775CB1"/>
    <w:rsid w:val="00776A95"/>
    <w:rsid w:val="00777582"/>
    <w:rsid w:val="007800D1"/>
    <w:rsid w:val="00780E85"/>
    <w:rsid w:val="00781376"/>
    <w:rsid w:val="00781911"/>
    <w:rsid w:val="00781D86"/>
    <w:rsid w:val="00781E6A"/>
    <w:rsid w:val="00783D88"/>
    <w:rsid w:val="0078470A"/>
    <w:rsid w:val="00784F34"/>
    <w:rsid w:val="0078510B"/>
    <w:rsid w:val="007855AD"/>
    <w:rsid w:val="00785916"/>
    <w:rsid w:val="00785BA9"/>
    <w:rsid w:val="007861D2"/>
    <w:rsid w:val="00786697"/>
    <w:rsid w:val="00786A7C"/>
    <w:rsid w:val="00787223"/>
    <w:rsid w:val="00787618"/>
    <w:rsid w:val="00787D17"/>
    <w:rsid w:val="00790A0D"/>
    <w:rsid w:val="00790E80"/>
    <w:rsid w:val="00792582"/>
    <w:rsid w:val="00792CFB"/>
    <w:rsid w:val="0079325E"/>
    <w:rsid w:val="00793FC7"/>
    <w:rsid w:val="00794330"/>
    <w:rsid w:val="007948BB"/>
    <w:rsid w:val="00795165"/>
    <w:rsid w:val="00795ED6"/>
    <w:rsid w:val="00796FFE"/>
    <w:rsid w:val="007973E5"/>
    <w:rsid w:val="00797475"/>
    <w:rsid w:val="00797D7B"/>
    <w:rsid w:val="007A04EE"/>
    <w:rsid w:val="007A062C"/>
    <w:rsid w:val="007A17AB"/>
    <w:rsid w:val="007A2041"/>
    <w:rsid w:val="007A208D"/>
    <w:rsid w:val="007A2D2D"/>
    <w:rsid w:val="007A2FAD"/>
    <w:rsid w:val="007A30A9"/>
    <w:rsid w:val="007A32CD"/>
    <w:rsid w:val="007A3C54"/>
    <w:rsid w:val="007A3C85"/>
    <w:rsid w:val="007A441E"/>
    <w:rsid w:val="007A4A2E"/>
    <w:rsid w:val="007A4FE3"/>
    <w:rsid w:val="007A5176"/>
    <w:rsid w:val="007A5766"/>
    <w:rsid w:val="007A59E1"/>
    <w:rsid w:val="007A6AD3"/>
    <w:rsid w:val="007A77A4"/>
    <w:rsid w:val="007B0ED9"/>
    <w:rsid w:val="007B1AC0"/>
    <w:rsid w:val="007B20D2"/>
    <w:rsid w:val="007B281B"/>
    <w:rsid w:val="007B293A"/>
    <w:rsid w:val="007B2FC5"/>
    <w:rsid w:val="007B38F6"/>
    <w:rsid w:val="007B3926"/>
    <w:rsid w:val="007B504C"/>
    <w:rsid w:val="007B5578"/>
    <w:rsid w:val="007B562D"/>
    <w:rsid w:val="007B5C99"/>
    <w:rsid w:val="007B750C"/>
    <w:rsid w:val="007B754C"/>
    <w:rsid w:val="007B7A20"/>
    <w:rsid w:val="007C0023"/>
    <w:rsid w:val="007C059B"/>
    <w:rsid w:val="007C07E9"/>
    <w:rsid w:val="007C10A2"/>
    <w:rsid w:val="007C356F"/>
    <w:rsid w:val="007C3E03"/>
    <w:rsid w:val="007C440D"/>
    <w:rsid w:val="007C5379"/>
    <w:rsid w:val="007C5414"/>
    <w:rsid w:val="007C5634"/>
    <w:rsid w:val="007C5AF8"/>
    <w:rsid w:val="007C6102"/>
    <w:rsid w:val="007C7686"/>
    <w:rsid w:val="007C7D09"/>
    <w:rsid w:val="007C7F6F"/>
    <w:rsid w:val="007C7FCC"/>
    <w:rsid w:val="007D0953"/>
    <w:rsid w:val="007D14E4"/>
    <w:rsid w:val="007D2938"/>
    <w:rsid w:val="007D2D45"/>
    <w:rsid w:val="007D35B1"/>
    <w:rsid w:val="007D40E6"/>
    <w:rsid w:val="007D42B3"/>
    <w:rsid w:val="007D4973"/>
    <w:rsid w:val="007D4EAE"/>
    <w:rsid w:val="007D68C8"/>
    <w:rsid w:val="007D68DC"/>
    <w:rsid w:val="007E03F3"/>
    <w:rsid w:val="007E109C"/>
    <w:rsid w:val="007E1727"/>
    <w:rsid w:val="007E29AC"/>
    <w:rsid w:val="007E359A"/>
    <w:rsid w:val="007E3EF6"/>
    <w:rsid w:val="007E41BB"/>
    <w:rsid w:val="007E4525"/>
    <w:rsid w:val="007E5391"/>
    <w:rsid w:val="007E559F"/>
    <w:rsid w:val="007E5EAE"/>
    <w:rsid w:val="007E6D75"/>
    <w:rsid w:val="007E7328"/>
    <w:rsid w:val="007E747A"/>
    <w:rsid w:val="007F0720"/>
    <w:rsid w:val="007F0ECC"/>
    <w:rsid w:val="007F115A"/>
    <w:rsid w:val="007F3E3B"/>
    <w:rsid w:val="007F419B"/>
    <w:rsid w:val="007F429D"/>
    <w:rsid w:val="007F4425"/>
    <w:rsid w:val="007F4BFA"/>
    <w:rsid w:val="007F53E9"/>
    <w:rsid w:val="007F5820"/>
    <w:rsid w:val="007F5B87"/>
    <w:rsid w:val="007F618D"/>
    <w:rsid w:val="007F6667"/>
    <w:rsid w:val="007F7684"/>
    <w:rsid w:val="007F768A"/>
    <w:rsid w:val="007F7ACE"/>
    <w:rsid w:val="0080060D"/>
    <w:rsid w:val="00800935"/>
    <w:rsid w:val="00801180"/>
    <w:rsid w:val="00801C76"/>
    <w:rsid w:val="00801C8A"/>
    <w:rsid w:val="00802046"/>
    <w:rsid w:val="00802568"/>
    <w:rsid w:val="00802947"/>
    <w:rsid w:val="00802D66"/>
    <w:rsid w:val="00802E21"/>
    <w:rsid w:val="00803A7E"/>
    <w:rsid w:val="00805143"/>
    <w:rsid w:val="008053A2"/>
    <w:rsid w:val="008057B7"/>
    <w:rsid w:val="0080583E"/>
    <w:rsid w:val="008062AC"/>
    <w:rsid w:val="00806603"/>
    <w:rsid w:val="00806752"/>
    <w:rsid w:val="00806A1B"/>
    <w:rsid w:val="00806C00"/>
    <w:rsid w:val="008075A5"/>
    <w:rsid w:val="00810685"/>
    <w:rsid w:val="0081198D"/>
    <w:rsid w:val="00811CFD"/>
    <w:rsid w:val="00811D9C"/>
    <w:rsid w:val="00811DA9"/>
    <w:rsid w:val="00812335"/>
    <w:rsid w:val="00814EEF"/>
    <w:rsid w:val="008151BF"/>
    <w:rsid w:val="00815B61"/>
    <w:rsid w:val="00815C6A"/>
    <w:rsid w:val="00815F4D"/>
    <w:rsid w:val="0081660B"/>
    <w:rsid w:val="0081674E"/>
    <w:rsid w:val="00816C1F"/>
    <w:rsid w:val="00817751"/>
    <w:rsid w:val="00817AC1"/>
    <w:rsid w:val="0082002B"/>
    <w:rsid w:val="008201E0"/>
    <w:rsid w:val="008203B0"/>
    <w:rsid w:val="00820A61"/>
    <w:rsid w:val="00820DEB"/>
    <w:rsid w:val="00821688"/>
    <w:rsid w:val="008217F9"/>
    <w:rsid w:val="0082187C"/>
    <w:rsid w:val="008221DA"/>
    <w:rsid w:val="00822775"/>
    <w:rsid w:val="008240FA"/>
    <w:rsid w:val="008243AA"/>
    <w:rsid w:val="00824A77"/>
    <w:rsid w:val="00824AE9"/>
    <w:rsid w:val="00824F08"/>
    <w:rsid w:val="00824FC8"/>
    <w:rsid w:val="008254A8"/>
    <w:rsid w:val="00825872"/>
    <w:rsid w:val="008268CA"/>
    <w:rsid w:val="00826EB0"/>
    <w:rsid w:val="00827088"/>
    <w:rsid w:val="008273D6"/>
    <w:rsid w:val="0082747A"/>
    <w:rsid w:val="00827615"/>
    <w:rsid w:val="00827820"/>
    <w:rsid w:val="00827AAC"/>
    <w:rsid w:val="00827C97"/>
    <w:rsid w:val="00827EB5"/>
    <w:rsid w:val="0083003B"/>
    <w:rsid w:val="0083090C"/>
    <w:rsid w:val="00830B75"/>
    <w:rsid w:val="0083189F"/>
    <w:rsid w:val="00831910"/>
    <w:rsid w:val="008327EF"/>
    <w:rsid w:val="00833BDB"/>
    <w:rsid w:val="00833CB6"/>
    <w:rsid w:val="0083415C"/>
    <w:rsid w:val="00834C76"/>
    <w:rsid w:val="008359C3"/>
    <w:rsid w:val="00835D14"/>
    <w:rsid w:val="00836890"/>
    <w:rsid w:val="0083747A"/>
    <w:rsid w:val="00840648"/>
    <w:rsid w:val="00841090"/>
    <w:rsid w:val="008419B1"/>
    <w:rsid w:val="00842258"/>
    <w:rsid w:val="008435D5"/>
    <w:rsid w:val="008439CC"/>
    <w:rsid w:val="0084413F"/>
    <w:rsid w:val="00844F50"/>
    <w:rsid w:val="0084546A"/>
    <w:rsid w:val="008458B5"/>
    <w:rsid w:val="008459E1"/>
    <w:rsid w:val="00846899"/>
    <w:rsid w:val="00846ADD"/>
    <w:rsid w:val="00846B87"/>
    <w:rsid w:val="00846C82"/>
    <w:rsid w:val="00846E28"/>
    <w:rsid w:val="0084744E"/>
    <w:rsid w:val="00847C3B"/>
    <w:rsid w:val="00847F01"/>
    <w:rsid w:val="00851343"/>
    <w:rsid w:val="008515DF"/>
    <w:rsid w:val="00852342"/>
    <w:rsid w:val="00852494"/>
    <w:rsid w:val="0085283D"/>
    <w:rsid w:val="00852C38"/>
    <w:rsid w:val="008531F6"/>
    <w:rsid w:val="0085328D"/>
    <w:rsid w:val="008534AC"/>
    <w:rsid w:val="008534B3"/>
    <w:rsid w:val="00855341"/>
    <w:rsid w:val="008556C5"/>
    <w:rsid w:val="00856423"/>
    <w:rsid w:val="0085773C"/>
    <w:rsid w:val="008607DF"/>
    <w:rsid w:val="0086080A"/>
    <w:rsid w:val="00861462"/>
    <w:rsid w:val="00861C80"/>
    <w:rsid w:val="008623B7"/>
    <w:rsid w:val="008630D2"/>
    <w:rsid w:val="00863487"/>
    <w:rsid w:val="00864538"/>
    <w:rsid w:val="00864955"/>
    <w:rsid w:val="008650E6"/>
    <w:rsid w:val="008656D8"/>
    <w:rsid w:val="00865B40"/>
    <w:rsid w:val="0086671B"/>
    <w:rsid w:val="00866937"/>
    <w:rsid w:val="008675E5"/>
    <w:rsid w:val="00867AF2"/>
    <w:rsid w:val="008702D3"/>
    <w:rsid w:val="00870661"/>
    <w:rsid w:val="0087096A"/>
    <w:rsid w:val="00870B64"/>
    <w:rsid w:val="00870C01"/>
    <w:rsid w:val="00871927"/>
    <w:rsid w:val="00871DA4"/>
    <w:rsid w:val="008720FC"/>
    <w:rsid w:val="00872942"/>
    <w:rsid w:val="00872A3F"/>
    <w:rsid w:val="00872A6D"/>
    <w:rsid w:val="0087335C"/>
    <w:rsid w:val="008741B8"/>
    <w:rsid w:val="00874266"/>
    <w:rsid w:val="00874767"/>
    <w:rsid w:val="00874C0F"/>
    <w:rsid w:val="00875633"/>
    <w:rsid w:val="00875933"/>
    <w:rsid w:val="00875B49"/>
    <w:rsid w:val="00876450"/>
    <w:rsid w:val="008764D7"/>
    <w:rsid w:val="008773A8"/>
    <w:rsid w:val="0088018C"/>
    <w:rsid w:val="00880314"/>
    <w:rsid w:val="00880519"/>
    <w:rsid w:val="00880F5E"/>
    <w:rsid w:val="0088107A"/>
    <w:rsid w:val="00881319"/>
    <w:rsid w:val="00881A3C"/>
    <w:rsid w:val="0088234A"/>
    <w:rsid w:val="00882536"/>
    <w:rsid w:val="00882C0A"/>
    <w:rsid w:val="00883064"/>
    <w:rsid w:val="00883551"/>
    <w:rsid w:val="00883B25"/>
    <w:rsid w:val="00883DE5"/>
    <w:rsid w:val="008840A4"/>
    <w:rsid w:val="0088410A"/>
    <w:rsid w:val="00884577"/>
    <w:rsid w:val="00884785"/>
    <w:rsid w:val="00884AF4"/>
    <w:rsid w:val="00884DA5"/>
    <w:rsid w:val="00886399"/>
    <w:rsid w:val="008868A3"/>
    <w:rsid w:val="008868F3"/>
    <w:rsid w:val="00886F1A"/>
    <w:rsid w:val="008870ED"/>
    <w:rsid w:val="00887662"/>
    <w:rsid w:val="008907D9"/>
    <w:rsid w:val="00891043"/>
    <w:rsid w:val="00892120"/>
    <w:rsid w:val="0089217C"/>
    <w:rsid w:val="0089283D"/>
    <w:rsid w:val="008929BB"/>
    <w:rsid w:val="00893115"/>
    <w:rsid w:val="00893CB2"/>
    <w:rsid w:val="00894553"/>
    <w:rsid w:val="0089586B"/>
    <w:rsid w:val="00896639"/>
    <w:rsid w:val="00897561"/>
    <w:rsid w:val="00897A82"/>
    <w:rsid w:val="00897D45"/>
    <w:rsid w:val="008A0435"/>
    <w:rsid w:val="008A087F"/>
    <w:rsid w:val="008A0BCB"/>
    <w:rsid w:val="008A0DD2"/>
    <w:rsid w:val="008A0DE5"/>
    <w:rsid w:val="008A1480"/>
    <w:rsid w:val="008A152C"/>
    <w:rsid w:val="008A2945"/>
    <w:rsid w:val="008A34BC"/>
    <w:rsid w:val="008A39D1"/>
    <w:rsid w:val="008A45F1"/>
    <w:rsid w:val="008A4C8A"/>
    <w:rsid w:val="008A50E9"/>
    <w:rsid w:val="008A5369"/>
    <w:rsid w:val="008A5877"/>
    <w:rsid w:val="008A616E"/>
    <w:rsid w:val="008A665C"/>
    <w:rsid w:val="008A6B62"/>
    <w:rsid w:val="008A744B"/>
    <w:rsid w:val="008A7E54"/>
    <w:rsid w:val="008A7EB3"/>
    <w:rsid w:val="008B0B1C"/>
    <w:rsid w:val="008B0E35"/>
    <w:rsid w:val="008B1399"/>
    <w:rsid w:val="008B171B"/>
    <w:rsid w:val="008B1A5C"/>
    <w:rsid w:val="008B1F5B"/>
    <w:rsid w:val="008B2C87"/>
    <w:rsid w:val="008B2C8B"/>
    <w:rsid w:val="008B2EEE"/>
    <w:rsid w:val="008B3564"/>
    <w:rsid w:val="008B3960"/>
    <w:rsid w:val="008B40FD"/>
    <w:rsid w:val="008B4756"/>
    <w:rsid w:val="008B50BE"/>
    <w:rsid w:val="008B6033"/>
    <w:rsid w:val="008B659A"/>
    <w:rsid w:val="008B7081"/>
    <w:rsid w:val="008B7718"/>
    <w:rsid w:val="008B77E3"/>
    <w:rsid w:val="008B7AE9"/>
    <w:rsid w:val="008B7DCD"/>
    <w:rsid w:val="008C02ED"/>
    <w:rsid w:val="008C03DF"/>
    <w:rsid w:val="008C0552"/>
    <w:rsid w:val="008C0E42"/>
    <w:rsid w:val="008C0EBF"/>
    <w:rsid w:val="008C13C0"/>
    <w:rsid w:val="008C16BC"/>
    <w:rsid w:val="008C187A"/>
    <w:rsid w:val="008C19DE"/>
    <w:rsid w:val="008C1C02"/>
    <w:rsid w:val="008C22FD"/>
    <w:rsid w:val="008C28EE"/>
    <w:rsid w:val="008C2BD7"/>
    <w:rsid w:val="008C4337"/>
    <w:rsid w:val="008C4354"/>
    <w:rsid w:val="008C47BD"/>
    <w:rsid w:val="008C56F8"/>
    <w:rsid w:val="008C59E2"/>
    <w:rsid w:val="008C5BB8"/>
    <w:rsid w:val="008C5BDA"/>
    <w:rsid w:val="008C646F"/>
    <w:rsid w:val="008C6EE6"/>
    <w:rsid w:val="008C735D"/>
    <w:rsid w:val="008C777B"/>
    <w:rsid w:val="008D0137"/>
    <w:rsid w:val="008D0F90"/>
    <w:rsid w:val="008D10E4"/>
    <w:rsid w:val="008D1466"/>
    <w:rsid w:val="008D14B7"/>
    <w:rsid w:val="008D20B7"/>
    <w:rsid w:val="008D24C7"/>
    <w:rsid w:val="008D25DA"/>
    <w:rsid w:val="008D2C7D"/>
    <w:rsid w:val="008D3389"/>
    <w:rsid w:val="008D3880"/>
    <w:rsid w:val="008D3EDE"/>
    <w:rsid w:val="008D3F33"/>
    <w:rsid w:val="008D3FF4"/>
    <w:rsid w:val="008D43AC"/>
    <w:rsid w:val="008D4F30"/>
    <w:rsid w:val="008D65C7"/>
    <w:rsid w:val="008D691D"/>
    <w:rsid w:val="008D6D1C"/>
    <w:rsid w:val="008D731F"/>
    <w:rsid w:val="008D7607"/>
    <w:rsid w:val="008D7637"/>
    <w:rsid w:val="008D767F"/>
    <w:rsid w:val="008E0B1F"/>
    <w:rsid w:val="008E0E7C"/>
    <w:rsid w:val="008E1541"/>
    <w:rsid w:val="008E18E0"/>
    <w:rsid w:val="008E1E86"/>
    <w:rsid w:val="008E22C4"/>
    <w:rsid w:val="008E23B8"/>
    <w:rsid w:val="008E2751"/>
    <w:rsid w:val="008E2BE3"/>
    <w:rsid w:val="008E2F7B"/>
    <w:rsid w:val="008E3991"/>
    <w:rsid w:val="008E3B60"/>
    <w:rsid w:val="008E4E11"/>
    <w:rsid w:val="008E5580"/>
    <w:rsid w:val="008E5A10"/>
    <w:rsid w:val="008E5B65"/>
    <w:rsid w:val="008E5E0A"/>
    <w:rsid w:val="008E6559"/>
    <w:rsid w:val="008E6690"/>
    <w:rsid w:val="008E73C8"/>
    <w:rsid w:val="008E78C1"/>
    <w:rsid w:val="008F03B4"/>
    <w:rsid w:val="008F06FB"/>
    <w:rsid w:val="008F0B46"/>
    <w:rsid w:val="008F0C1D"/>
    <w:rsid w:val="008F0ECD"/>
    <w:rsid w:val="008F0FF2"/>
    <w:rsid w:val="008F1CF0"/>
    <w:rsid w:val="008F22FF"/>
    <w:rsid w:val="008F2323"/>
    <w:rsid w:val="008F2723"/>
    <w:rsid w:val="008F37EA"/>
    <w:rsid w:val="008F429E"/>
    <w:rsid w:val="008F44C3"/>
    <w:rsid w:val="008F48D8"/>
    <w:rsid w:val="008F4DEE"/>
    <w:rsid w:val="008F4EBD"/>
    <w:rsid w:val="008F5BFD"/>
    <w:rsid w:val="008F664F"/>
    <w:rsid w:val="008F6D1B"/>
    <w:rsid w:val="008F6EE8"/>
    <w:rsid w:val="008F70B0"/>
    <w:rsid w:val="008F7569"/>
    <w:rsid w:val="008F7D7C"/>
    <w:rsid w:val="00900357"/>
    <w:rsid w:val="00900A2F"/>
    <w:rsid w:val="00901123"/>
    <w:rsid w:val="00901383"/>
    <w:rsid w:val="0090215F"/>
    <w:rsid w:val="009031FC"/>
    <w:rsid w:val="0090347B"/>
    <w:rsid w:val="009034DF"/>
    <w:rsid w:val="00903643"/>
    <w:rsid w:val="009038A2"/>
    <w:rsid w:val="00903D8B"/>
    <w:rsid w:val="00903E68"/>
    <w:rsid w:val="0090470A"/>
    <w:rsid w:val="00904930"/>
    <w:rsid w:val="009054E6"/>
    <w:rsid w:val="009113D3"/>
    <w:rsid w:val="009114E1"/>
    <w:rsid w:val="009114EB"/>
    <w:rsid w:val="00912B3A"/>
    <w:rsid w:val="00912DDA"/>
    <w:rsid w:val="00912EBE"/>
    <w:rsid w:val="009130BB"/>
    <w:rsid w:val="00913123"/>
    <w:rsid w:val="0091388C"/>
    <w:rsid w:val="00913A42"/>
    <w:rsid w:val="00913B2F"/>
    <w:rsid w:val="009141C3"/>
    <w:rsid w:val="00914707"/>
    <w:rsid w:val="00914809"/>
    <w:rsid w:val="00914855"/>
    <w:rsid w:val="009148EB"/>
    <w:rsid w:val="0091656C"/>
    <w:rsid w:val="00917326"/>
    <w:rsid w:val="00920132"/>
    <w:rsid w:val="009212C6"/>
    <w:rsid w:val="00921DB0"/>
    <w:rsid w:val="009221E9"/>
    <w:rsid w:val="00922E0F"/>
    <w:rsid w:val="0092376E"/>
    <w:rsid w:val="00924962"/>
    <w:rsid w:val="009249ED"/>
    <w:rsid w:val="0092504D"/>
    <w:rsid w:val="00925165"/>
    <w:rsid w:val="00925BBE"/>
    <w:rsid w:val="00926CB8"/>
    <w:rsid w:val="00926CCC"/>
    <w:rsid w:val="00926D8F"/>
    <w:rsid w:val="0093160D"/>
    <w:rsid w:val="0093173C"/>
    <w:rsid w:val="00931C57"/>
    <w:rsid w:val="00932211"/>
    <w:rsid w:val="0093224F"/>
    <w:rsid w:val="00932275"/>
    <w:rsid w:val="00932768"/>
    <w:rsid w:val="00932DAF"/>
    <w:rsid w:val="00932FF7"/>
    <w:rsid w:val="009337A1"/>
    <w:rsid w:val="00933B0A"/>
    <w:rsid w:val="00933D8A"/>
    <w:rsid w:val="0093458C"/>
    <w:rsid w:val="0093463C"/>
    <w:rsid w:val="009348EB"/>
    <w:rsid w:val="00934EF3"/>
    <w:rsid w:val="00935377"/>
    <w:rsid w:val="009354CA"/>
    <w:rsid w:val="00936CAD"/>
    <w:rsid w:val="00936EC5"/>
    <w:rsid w:val="009374F1"/>
    <w:rsid w:val="00937BC4"/>
    <w:rsid w:val="009405C2"/>
    <w:rsid w:val="0094093D"/>
    <w:rsid w:val="00940978"/>
    <w:rsid w:val="00940D5D"/>
    <w:rsid w:val="00941001"/>
    <w:rsid w:val="009422FC"/>
    <w:rsid w:val="009423F6"/>
    <w:rsid w:val="00942C88"/>
    <w:rsid w:val="00942F5A"/>
    <w:rsid w:val="00943DC8"/>
    <w:rsid w:val="00944D32"/>
    <w:rsid w:val="00945996"/>
    <w:rsid w:val="00946820"/>
    <w:rsid w:val="00947D35"/>
    <w:rsid w:val="00947F91"/>
    <w:rsid w:val="009504E7"/>
    <w:rsid w:val="009506DC"/>
    <w:rsid w:val="009510B9"/>
    <w:rsid w:val="009514AD"/>
    <w:rsid w:val="00951C96"/>
    <w:rsid w:val="00951F4F"/>
    <w:rsid w:val="009522D0"/>
    <w:rsid w:val="0095230D"/>
    <w:rsid w:val="00952478"/>
    <w:rsid w:val="009526D1"/>
    <w:rsid w:val="009528E5"/>
    <w:rsid w:val="009533BB"/>
    <w:rsid w:val="00953794"/>
    <w:rsid w:val="00953FA3"/>
    <w:rsid w:val="0095440F"/>
    <w:rsid w:val="00954847"/>
    <w:rsid w:val="00954E78"/>
    <w:rsid w:val="00955B55"/>
    <w:rsid w:val="00955BD1"/>
    <w:rsid w:val="00955E02"/>
    <w:rsid w:val="0095683C"/>
    <w:rsid w:val="00957F9A"/>
    <w:rsid w:val="009606A2"/>
    <w:rsid w:val="00960748"/>
    <w:rsid w:val="00960DFC"/>
    <w:rsid w:val="00961367"/>
    <w:rsid w:val="009613A8"/>
    <w:rsid w:val="009621A5"/>
    <w:rsid w:val="00962717"/>
    <w:rsid w:val="00962A75"/>
    <w:rsid w:val="009635C2"/>
    <w:rsid w:val="00963EE7"/>
    <w:rsid w:val="00963EFA"/>
    <w:rsid w:val="009647E7"/>
    <w:rsid w:val="0096491B"/>
    <w:rsid w:val="00964D61"/>
    <w:rsid w:val="009661EC"/>
    <w:rsid w:val="009663FF"/>
    <w:rsid w:val="009664E4"/>
    <w:rsid w:val="009666EE"/>
    <w:rsid w:val="00966A72"/>
    <w:rsid w:val="00966FDA"/>
    <w:rsid w:val="009670FC"/>
    <w:rsid w:val="00970328"/>
    <w:rsid w:val="00970430"/>
    <w:rsid w:val="00970506"/>
    <w:rsid w:val="009714D3"/>
    <w:rsid w:val="00971967"/>
    <w:rsid w:val="00971ED1"/>
    <w:rsid w:val="00972169"/>
    <w:rsid w:val="009727DA"/>
    <w:rsid w:val="00972A3A"/>
    <w:rsid w:val="00972CCA"/>
    <w:rsid w:val="00972ECA"/>
    <w:rsid w:val="00973F23"/>
    <w:rsid w:val="009752A6"/>
    <w:rsid w:val="00975BFE"/>
    <w:rsid w:val="009765B6"/>
    <w:rsid w:val="00976907"/>
    <w:rsid w:val="00976B1B"/>
    <w:rsid w:val="0097719E"/>
    <w:rsid w:val="00977B8D"/>
    <w:rsid w:val="009805CC"/>
    <w:rsid w:val="009805D6"/>
    <w:rsid w:val="00980B84"/>
    <w:rsid w:val="0098119F"/>
    <w:rsid w:val="0098180C"/>
    <w:rsid w:val="009818A6"/>
    <w:rsid w:val="00981C40"/>
    <w:rsid w:val="009822F6"/>
    <w:rsid w:val="0098245E"/>
    <w:rsid w:val="009825C9"/>
    <w:rsid w:val="009843D0"/>
    <w:rsid w:val="00986098"/>
    <w:rsid w:val="0098682A"/>
    <w:rsid w:val="009869C1"/>
    <w:rsid w:val="00986B19"/>
    <w:rsid w:val="00987694"/>
    <w:rsid w:val="00987CC0"/>
    <w:rsid w:val="00987ECD"/>
    <w:rsid w:val="009912B0"/>
    <w:rsid w:val="00992101"/>
    <w:rsid w:val="009929F3"/>
    <w:rsid w:val="00992FEE"/>
    <w:rsid w:val="009930A9"/>
    <w:rsid w:val="009935C2"/>
    <w:rsid w:val="00994469"/>
    <w:rsid w:val="00994A9D"/>
    <w:rsid w:val="00994FDF"/>
    <w:rsid w:val="00995448"/>
    <w:rsid w:val="009969A4"/>
    <w:rsid w:val="00997ECD"/>
    <w:rsid w:val="009A0040"/>
    <w:rsid w:val="009A0070"/>
    <w:rsid w:val="009A0417"/>
    <w:rsid w:val="009A0A1B"/>
    <w:rsid w:val="009A10BA"/>
    <w:rsid w:val="009A10DE"/>
    <w:rsid w:val="009A1274"/>
    <w:rsid w:val="009A157D"/>
    <w:rsid w:val="009A188B"/>
    <w:rsid w:val="009A25DB"/>
    <w:rsid w:val="009A2739"/>
    <w:rsid w:val="009A2768"/>
    <w:rsid w:val="009A2A49"/>
    <w:rsid w:val="009A2D69"/>
    <w:rsid w:val="009A2DA6"/>
    <w:rsid w:val="009A3424"/>
    <w:rsid w:val="009A3B5F"/>
    <w:rsid w:val="009A3BC2"/>
    <w:rsid w:val="009A4FCF"/>
    <w:rsid w:val="009A5126"/>
    <w:rsid w:val="009A5407"/>
    <w:rsid w:val="009A5EF5"/>
    <w:rsid w:val="009A673B"/>
    <w:rsid w:val="009A6986"/>
    <w:rsid w:val="009A6D9A"/>
    <w:rsid w:val="009A7299"/>
    <w:rsid w:val="009A75C7"/>
    <w:rsid w:val="009A7969"/>
    <w:rsid w:val="009B0ED9"/>
    <w:rsid w:val="009B10E6"/>
    <w:rsid w:val="009B1415"/>
    <w:rsid w:val="009B1A8B"/>
    <w:rsid w:val="009B1AD6"/>
    <w:rsid w:val="009B1F62"/>
    <w:rsid w:val="009B2161"/>
    <w:rsid w:val="009B37AF"/>
    <w:rsid w:val="009B3CE1"/>
    <w:rsid w:val="009B428E"/>
    <w:rsid w:val="009B48CA"/>
    <w:rsid w:val="009B4942"/>
    <w:rsid w:val="009B5938"/>
    <w:rsid w:val="009B5EEE"/>
    <w:rsid w:val="009B63D9"/>
    <w:rsid w:val="009B7041"/>
    <w:rsid w:val="009C07D1"/>
    <w:rsid w:val="009C217B"/>
    <w:rsid w:val="009C28D1"/>
    <w:rsid w:val="009C3BC1"/>
    <w:rsid w:val="009C3CE6"/>
    <w:rsid w:val="009C3F92"/>
    <w:rsid w:val="009C42AB"/>
    <w:rsid w:val="009C4F17"/>
    <w:rsid w:val="009C5833"/>
    <w:rsid w:val="009C5973"/>
    <w:rsid w:val="009C63F8"/>
    <w:rsid w:val="009C789E"/>
    <w:rsid w:val="009C78FE"/>
    <w:rsid w:val="009C7F0A"/>
    <w:rsid w:val="009D0766"/>
    <w:rsid w:val="009D08BA"/>
    <w:rsid w:val="009D18CD"/>
    <w:rsid w:val="009D18F2"/>
    <w:rsid w:val="009D1974"/>
    <w:rsid w:val="009D1B98"/>
    <w:rsid w:val="009D1C44"/>
    <w:rsid w:val="009D2149"/>
    <w:rsid w:val="009D2DB0"/>
    <w:rsid w:val="009D317C"/>
    <w:rsid w:val="009D318E"/>
    <w:rsid w:val="009D34DC"/>
    <w:rsid w:val="009D36FA"/>
    <w:rsid w:val="009D483A"/>
    <w:rsid w:val="009D4B17"/>
    <w:rsid w:val="009D51CF"/>
    <w:rsid w:val="009D5304"/>
    <w:rsid w:val="009D5308"/>
    <w:rsid w:val="009D5ED9"/>
    <w:rsid w:val="009D5FC3"/>
    <w:rsid w:val="009D6395"/>
    <w:rsid w:val="009D67CC"/>
    <w:rsid w:val="009D753C"/>
    <w:rsid w:val="009D79E5"/>
    <w:rsid w:val="009D7EDE"/>
    <w:rsid w:val="009E0185"/>
    <w:rsid w:val="009E0A5F"/>
    <w:rsid w:val="009E0A61"/>
    <w:rsid w:val="009E1FB2"/>
    <w:rsid w:val="009E2021"/>
    <w:rsid w:val="009E3DE1"/>
    <w:rsid w:val="009E3F28"/>
    <w:rsid w:val="009E4A20"/>
    <w:rsid w:val="009E4E10"/>
    <w:rsid w:val="009E4E7A"/>
    <w:rsid w:val="009E5B24"/>
    <w:rsid w:val="009E6153"/>
    <w:rsid w:val="009E615A"/>
    <w:rsid w:val="009E627D"/>
    <w:rsid w:val="009E68C5"/>
    <w:rsid w:val="009E73D9"/>
    <w:rsid w:val="009E73F4"/>
    <w:rsid w:val="009E75F0"/>
    <w:rsid w:val="009F0072"/>
    <w:rsid w:val="009F0286"/>
    <w:rsid w:val="009F053D"/>
    <w:rsid w:val="009F18D1"/>
    <w:rsid w:val="009F1BA4"/>
    <w:rsid w:val="009F1C7C"/>
    <w:rsid w:val="009F21CD"/>
    <w:rsid w:val="009F25B6"/>
    <w:rsid w:val="009F2843"/>
    <w:rsid w:val="009F30D1"/>
    <w:rsid w:val="009F376C"/>
    <w:rsid w:val="009F37F1"/>
    <w:rsid w:val="009F38A4"/>
    <w:rsid w:val="009F4A37"/>
    <w:rsid w:val="009F4BD0"/>
    <w:rsid w:val="009F50C1"/>
    <w:rsid w:val="009F56A4"/>
    <w:rsid w:val="009F67A8"/>
    <w:rsid w:val="009F6FB6"/>
    <w:rsid w:val="009F70C8"/>
    <w:rsid w:val="009F7DDA"/>
    <w:rsid w:val="00A00AB6"/>
    <w:rsid w:val="00A00F08"/>
    <w:rsid w:val="00A02295"/>
    <w:rsid w:val="00A03A35"/>
    <w:rsid w:val="00A03B18"/>
    <w:rsid w:val="00A04B46"/>
    <w:rsid w:val="00A05213"/>
    <w:rsid w:val="00A05CA4"/>
    <w:rsid w:val="00A067F1"/>
    <w:rsid w:val="00A0771E"/>
    <w:rsid w:val="00A07E17"/>
    <w:rsid w:val="00A106DC"/>
    <w:rsid w:val="00A107ED"/>
    <w:rsid w:val="00A1113E"/>
    <w:rsid w:val="00A1151E"/>
    <w:rsid w:val="00A11F53"/>
    <w:rsid w:val="00A14ADE"/>
    <w:rsid w:val="00A14B67"/>
    <w:rsid w:val="00A15815"/>
    <w:rsid w:val="00A1607F"/>
    <w:rsid w:val="00A16513"/>
    <w:rsid w:val="00A16DFD"/>
    <w:rsid w:val="00A17E9C"/>
    <w:rsid w:val="00A20730"/>
    <w:rsid w:val="00A215CC"/>
    <w:rsid w:val="00A21D65"/>
    <w:rsid w:val="00A21EB5"/>
    <w:rsid w:val="00A223DF"/>
    <w:rsid w:val="00A227FD"/>
    <w:rsid w:val="00A22DB7"/>
    <w:rsid w:val="00A22E7D"/>
    <w:rsid w:val="00A22F14"/>
    <w:rsid w:val="00A2352D"/>
    <w:rsid w:val="00A2384C"/>
    <w:rsid w:val="00A23862"/>
    <w:rsid w:val="00A248BA"/>
    <w:rsid w:val="00A24AD7"/>
    <w:rsid w:val="00A24E5C"/>
    <w:rsid w:val="00A25228"/>
    <w:rsid w:val="00A25814"/>
    <w:rsid w:val="00A2653B"/>
    <w:rsid w:val="00A26AA9"/>
    <w:rsid w:val="00A26D87"/>
    <w:rsid w:val="00A27484"/>
    <w:rsid w:val="00A275C6"/>
    <w:rsid w:val="00A2769C"/>
    <w:rsid w:val="00A30041"/>
    <w:rsid w:val="00A307D7"/>
    <w:rsid w:val="00A30EB0"/>
    <w:rsid w:val="00A322DB"/>
    <w:rsid w:val="00A3385B"/>
    <w:rsid w:val="00A338D8"/>
    <w:rsid w:val="00A3409E"/>
    <w:rsid w:val="00A34BF5"/>
    <w:rsid w:val="00A36A69"/>
    <w:rsid w:val="00A37418"/>
    <w:rsid w:val="00A37AF9"/>
    <w:rsid w:val="00A403A3"/>
    <w:rsid w:val="00A406C6"/>
    <w:rsid w:val="00A4091B"/>
    <w:rsid w:val="00A409F5"/>
    <w:rsid w:val="00A41174"/>
    <w:rsid w:val="00A41537"/>
    <w:rsid w:val="00A420B0"/>
    <w:rsid w:val="00A42792"/>
    <w:rsid w:val="00A4291A"/>
    <w:rsid w:val="00A430D8"/>
    <w:rsid w:val="00A4474C"/>
    <w:rsid w:val="00A44768"/>
    <w:rsid w:val="00A44810"/>
    <w:rsid w:val="00A45A7F"/>
    <w:rsid w:val="00A46540"/>
    <w:rsid w:val="00A470FA"/>
    <w:rsid w:val="00A47CCE"/>
    <w:rsid w:val="00A47DDE"/>
    <w:rsid w:val="00A50520"/>
    <w:rsid w:val="00A51032"/>
    <w:rsid w:val="00A517E4"/>
    <w:rsid w:val="00A52146"/>
    <w:rsid w:val="00A522D5"/>
    <w:rsid w:val="00A52512"/>
    <w:rsid w:val="00A52AE6"/>
    <w:rsid w:val="00A53462"/>
    <w:rsid w:val="00A5419A"/>
    <w:rsid w:val="00A54ACD"/>
    <w:rsid w:val="00A553BE"/>
    <w:rsid w:val="00A56100"/>
    <w:rsid w:val="00A568DD"/>
    <w:rsid w:val="00A568E5"/>
    <w:rsid w:val="00A56C07"/>
    <w:rsid w:val="00A57707"/>
    <w:rsid w:val="00A5771D"/>
    <w:rsid w:val="00A609DA"/>
    <w:rsid w:val="00A610E2"/>
    <w:rsid w:val="00A61710"/>
    <w:rsid w:val="00A618B6"/>
    <w:rsid w:val="00A618C6"/>
    <w:rsid w:val="00A618CC"/>
    <w:rsid w:val="00A61DE2"/>
    <w:rsid w:val="00A62D36"/>
    <w:rsid w:val="00A63636"/>
    <w:rsid w:val="00A639CC"/>
    <w:rsid w:val="00A63A8C"/>
    <w:rsid w:val="00A64263"/>
    <w:rsid w:val="00A643D2"/>
    <w:rsid w:val="00A645BC"/>
    <w:rsid w:val="00A659CE"/>
    <w:rsid w:val="00A66244"/>
    <w:rsid w:val="00A66370"/>
    <w:rsid w:val="00A66C03"/>
    <w:rsid w:val="00A67A2D"/>
    <w:rsid w:val="00A70210"/>
    <w:rsid w:val="00A70336"/>
    <w:rsid w:val="00A71CC6"/>
    <w:rsid w:val="00A7208C"/>
    <w:rsid w:val="00A73056"/>
    <w:rsid w:val="00A73257"/>
    <w:rsid w:val="00A734EF"/>
    <w:rsid w:val="00A740E8"/>
    <w:rsid w:val="00A74CB1"/>
    <w:rsid w:val="00A74E84"/>
    <w:rsid w:val="00A7547C"/>
    <w:rsid w:val="00A75C89"/>
    <w:rsid w:val="00A7642E"/>
    <w:rsid w:val="00A76DBB"/>
    <w:rsid w:val="00A77845"/>
    <w:rsid w:val="00A800B8"/>
    <w:rsid w:val="00A80B11"/>
    <w:rsid w:val="00A80D6A"/>
    <w:rsid w:val="00A81175"/>
    <w:rsid w:val="00A817E6"/>
    <w:rsid w:val="00A818B8"/>
    <w:rsid w:val="00A81E9F"/>
    <w:rsid w:val="00A821C0"/>
    <w:rsid w:val="00A822B3"/>
    <w:rsid w:val="00A82654"/>
    <w:rsid w:val="00A82F31"/>
    <w:rsid w:val="00A83737"/>
    <w:rsid w:val="00A83947"/>
    <w:rsid w:val="00A846E1"/>
    <w:rsid w:val="00A8471C"/>
    <w:rsid w:val="00A854F9"/>
    <w:rsid w:val="00A86280"/>
    <w:rsid w:val="00A8655C"/>
    <w:rsid w:val="00A868E3"/>
    <w:rsid w:val="00A86A51"/>
    <w:rsid w:val="00A8729E"/>
    <w:rsid w:val="00A904E5"/>
    <w:rsid w:val="00A90990"/>
    <w:rsid w:val="00A91268"/>
    <w:rsid w:val="00A912E1"/>
    <w:rsid w:val="00A91D6A"/>
    <w:rsid w:val="00A9257A"/>
    <w:rsid w:val="00A926EB"/>
    <w:rsid w:val="00A927B4"/>
    <w:rsid w:val="00A92B79"/>
    <w:rsid w:val="00A93344"/>
    <w:rsid w:val="00A938E7"/>
    <w:rsid w:val="00A94138"/>
    <w:rsid w:val="00A942D7"/>
    <w:rsid w:val="00A95970"/>
    <w:rsid w:val="00A963C6"/>
    <w:rsid w:val="00A97221"/>
    <w:rsid w:val="00A97593"/>
    <w:rsid w:val="00A9776A"/>
    <w:rsid w:val="00A9797D"/>
    <w:rsid w:val="00AA0640"/>
    <w:rsid w:val="00AA07E7"/>
    <w:rsid w:val="00AA0831"/>
    <w:rsid w:val="00AA0B21"/>
    <w:rsid w:val="00AA0D51"/>
    <w:rsid w:val="00AA0E3A"/>
    <w:rsid w:val="00AA14DC"/>
    <w:rsid w:val="00AA1EDC"/>
    <w:rsid w:val="00AA2121"/>
    <w:rsid w:val="00AA2917"/>
    <w:rsid w:val="00AA3349"/>
    <w:rsid w:val="00AA3821"/>
    <w:rsid w:val="00AA3873"/>
    <w:rsid w:val="00AA3934"/>
    <w:rsid w:val="00AA3FB3"/>
    <w:rsid w:val="00AA4DF3"/>
    <w:rsid w:val="00AA5F33"/>
    <w:rsid w:val="00AB0A14"/>
    <w:rsid w:val="00AB0E36"/>
    <w:rsid w:val="00AB1053"/>
    <w:rsid w:val="00AB1974"/>
    <w:rsid w:val="00AB24AD"/>
    <w:rsid w:val="00AB2724"/>
    <w:rsid w:val="00AB2788"/>
    <w:rsid w:val="00AB2AD6"/>
    <w:rsid w:val="00AB3B3A"/>
    <w:rsid w:val="00AB49AB"/>
    <w:rsid w:val="00AB4ABD"/>
    <w:rsid w:val="00AB50DD"/>
    <w:rsid w:val="00AB54D9"/>
    <w:rsid w:val="00AB5898"/>
    <w:rsid w:val="00AB59F1"/>
    <w:rsid w:val="00AB5B89"/>
    <w:rsid w:val="00AB5BAC"/>
    <w:rsid w:val="00AB62A5"/>
    <w:rsid w:val="00AB7151"/>
    <w:rsid w:val="00AC03F0"/>
    <w:rsid w:val="00AC04DA"/>
    <w:rsid w:val="00AC127C"/>
    <w:rsid w:val="00AC1878"/>
    <w:rsid w:val="00AC237A"/>
    <w:rsid w:val="00AC2502"/>
    <w:rsid w:val="00AC3705"/>
    <w:rsid w:val="00AC4163"/>
    <w:rsid w:val="00AC4402"/>
    <w:rsid w:val="00AC495D"/>
    <w:rsid w:val="00AC504A"/>
    <w:rsid w:val="00AC5344"/>
    <w:rsid w:val="00AC543E"/>
    <w:rsid w:val="00AC54D8"/>
    <w:rsid w:val="00AC69A1"/>
    <w:rsid w:val="00AC745D"/>
    <w:rsid w:val="00AD0734"/>
    <w:rsid w:val="00AD0A3D"/>
    <w:rsid w:val="00AD1224"/>
    <w:rsid w:val="00AD14D9"/>
    <w:rsid w:val="00AD202C"/>
    <w:rsid w:val="00AD2C87"/>
    <w:rsid w:val="00AD4154"/>
    <w:rsid w:val="00AD48CD"/>
    <w:rsid w:val="00AD528D"/>
    <w:rsid w:val="00AD56B0"/>
    <w:rsid w:val="00AD5C2B"/>
    <w:rsid w:val="00AD62A0"/>
    <w:rsid w:val="00AD6682"/>
    <w:rsid w:val="00AD6D25"/>
    <w:rsid w:val="00AD6F98"/>
    <w:rsid w:val="00AE01EB"/>
    <w:rsid w:val="00AE0682"/>
    <w:rsid w:val="00AE075B"/>
    <w:rsid w:val="00AE2564"/>
    <w:rsid w:val="00AE2808"/>
    <w:rsid w:val="00AE2EAA"/>
    <w:rsid w:val="00AE301A"/>
    <w:rsid w:val="00AE34E0"/>
    <w:rsid w:val="00AE390B"/>
    <w:rsid w:val="00AE3B06"/>
    <w:rsid w:val="00AE3C55"/>
    <w:rsid w:val="00AE3ED7"/>
    <w:rsid w:val="00AE42EB"/>
    <w:rsid w:val="00AE5942"/>
    <w:rsid w:val="00AE62D2"/>
    <w:rsid w:val="00AE677C"/>
    <w:rsid w:val="00AE6F2B"/>
    <w:rsid w:val="00AE7C36"/>
    <w:rsid w:val="00AE7C37"/>
    <w:rsid w:val="00AF0062"/>
    <w:rsid w:val="00AF03EE"/>
    <w:rsid w:val="00AF0B7B"/>
    <w:rsid w:val="00AF1A88"/>
    <w:rsid w:val="00AF1CED"/>
    <w:rsid w:val="00AF2396"/>
    <w:rsid w:val="00AF2FF7"/>
    <w:rsid w:val="00AF302A"/>
    <w:rsid w:val="00AF3E14"/>
    <w:rsid w:val="00AF400B"/>
    <w:rsid w:val="00AF4732"/>
    <w:rsid w:val="00AF6255"/>
    <w:rsid w:val="00AF65B9"/>
    <w:rsid w:val="00AF7788"/>
    <w:rsid w:val="00AF798F"/>
    <w:rsid w:val="00AF7A57"/>
    <w:rsid w:val="00AF7B5E"/>
    <w:rsid w:val="00B0057B"/>
    <w:rsid w:val="00B00781"/>
    <w:rsid w:val="00B008C8"/>
    <w:rsid w:val="00B00B18"/>
    <w:rsid w:val="00B00F00"/>
    <w:rsid w:val="00B010E2"/>
    <w:rsid w:val="00B019B4"/>
    <w:rsid w:val="00B0216F"/>
    <w:rsid w:val="00B023C2"/>
    <w:rsid w:val="00B03538"/>
    <w:rsid w:val="00B03C23"/>
    <w:rsid w:val="00B03E9B"/>
    <w:rsid w:val="00B041C5"/>
    <w:rsid w:val="00B04596"/>
    <w:rsid w:val="00B04E13"/>
    <w:rsid w:val="00B057A5"/>
    <w:rsid w:val="00B05F2C"/>
    <w:rsid w:val="00B06FC8"/>
    <w:rsid w:val="00B07135"/>
    <w:rsid w:val="00B079BE"/>
    <w:rsid w:val="00B07A47"/>
    <w:rsid w:val="00B07EB5"/>
    <w:rsid w:val="00B102D5"/>
    <w:rsid w:val="00B10AE0"/>
    <w:rsid w:val="00B11CAC"/>
    <w:rsid w:val="00B12896"/>
    <w:rsid w:val="00B13616"/>
    <w:rsid w:val="00B13D9F"/>
    <w:rsid w:val="00B13E45"/>
    <w:rsid w:val="00B13EC6"/>
    <w:rsid w:val="00B1416C"/>
    <w:rsid w:val="00B146DE"/>
    <w:rsid w:val="00B1493A"/>
    <w:rsid w:val="00B16639"/>
    <w:rsid w:val="00B166E8"/>
    <w:rsid w:val="00B16703"/>
    <w:rsid w:val="00B1700D"/>
    <w:rsid w:val="00B17558"/>
    <w:rsid w:val="00B177D6"/>
    <w:rsid w:val="00B179A6"/>
    <w:rsid w:val="00B17C70"/>
    <w:rsid w:val="00B17EDF"/>
    <w:rsid w:val="00B211C9"/>
    <w:rsid w:val="00B21259"/>
    <w:rsid w:val="00B21C86"/>
    <w:rsid w:val="00B2275A"/>
    <w:rsid w:val="00B23CA5"/>
    <w:rsid w:val="00B2449F"/>
    <w:rsid w:val="00B2452E"/>
    <w:rsid w:val="00B24868"/>
    <w:rsid w:val="00B24E51"/>
    <w:rsid w:val="00B26871"/>
    <w:rsid w:val="00B268D9"/>
    <w:rsid w:val="00B2702D"/>
    <w:rsid w:val="00B274C8"/>
    <w:rsid w:val="00B27EC4"/>
    <w:rsid w:val="00B3021E"/>
    <w:rsid w:val="00B30B45"/>
    <w:rsid w:val="00B30D34"/>
    <w:rsid w:val="00B30E34"/>
    <w:rsid w:val="00B30E7F"/>
    <w:rsid w:val="00B30FB3"/>
    <w:rsid w:val="00B31164"/>
    <w:rsid w:val="00B3130F"/>
    <w:rsid w:val="00B32449"/>
    <w:rsid w:val="00B32519"/>
    <w:rsid w:val="00B3287C"/>
    <w:rsid w:val="00B333B5"/>
    <w:rsid w:val="00B339C8"/>
    <w:rsid w:val="00B33A4A"/>
    <w:rsid w:val="00B344D3"/>
    <w:rsid w:val="00B35282"/>
    <w:rsid w:val="00B35294"/>
    <w:rsid w:val="00B35620"/>
    <w:rsid w:val="00B35D96"/>
    <w:rsid w:val="00B35EED"/>
    <w:rsid w:val="00B362D9"/>
    <w:rsid w:val="00B36458"/>
    <w:rsid w:val="00B36942"/>
    <w:rsid w:val="00B371FE"/>
    <w:rsid w:val="00B40641"/>
    <w:rsid w:val="00B40A5D"/>
    <w:rsid w:val="00B40E2E"/>
    <w:rsid w:val="00B410FD"/>
    <w:rsid w:val="00B41AE0"/>
    <w:rsid w:val="00B420DC"/>
    <w:rsid w:val="00B4293D"/>
    <w:rsid w:val="00B42A84"/>
    <w:rsid w:val="00B4303B"/>
    <w:rsid w:val="00B4342F"/>
    <w:rsid w:val="00B435B3"/>
    <w:rsid w:val="00B437E0"/>
    <w:rsid w:val="00B437EF"/>
    <w:rsid w:val="00B44632"/>
    <w:rsid w:val="00B44E43"/>
    <w:rsid w:val="00B44F86"/>
    <w:rsid w:val="00B45103"/>
    <w:rsid w:val="00B460AE"/>
    <w:rsid w:val="00B466D3"/>
    <w:rsid w:val="00B468A9"/>
    <w:rsid w:val="00B46F08"/>
    <w:rsid w:val="00B472AC"/>
    <w:rsid w:val="00B47B7D"/>
    <w:rsid w:val="00B47C49"/>
    <w:rsid w:val="00B47D40"/>
    <w:rsid w:val="00B47E1D"/>
    <w:rsid w:val="00B51177"/>
    <w:rsid w:val="00B51261"/>
    <w:rsid w:val="00B518D1"/>
    <w:rsid w:val="00B51A07"/>
    <w:rsid w:val="00B51A86"/>
    <w:rsid w:val="00B52019"/>
    <w:rsid w:val="00B524A9"/>
    <w:rsid w:val="00B525B9"/>
    <w:rsid w:val="00B528CA"/>
    <w:rsid w:val="00B52CB0"/>
    <w:rsid w:val="00B53266"/>
    <w:rsid w:val="00B533BB"/>
    <w:rsid w:val="00B538C5"/>
    <w:rsid w:val="00B53A93"/>
    <w:rsid w:val="00B54178"/>
    <w:rsid w:val="00B5445B"/>
    <w:rsid w:val="00B55080"/>
    <w:rsid w:val="00B55B39"/>
    <w:rsid w:val="00B56131"/>
    <w:rsid w:val="00B5613C"/>
    <w:rsid w:val="00B568A4"/>
    <w:rsid w:val="00B56F1F"/>
    <w:rsid w:val="00B57181"/>
    <w:rsid w:val="00B577B3"/>
    <w:rsid w:val="00B57C0D"/>
    <w:rsid w:val="00B6057D"/>
    <w:rsid w:val="00B6112D"/>
    <w:rsid w:val="00B61D79"/>
    <w:rsid w:val="00B61FF9"/>
    <w:rsid w:val="00B638A5"/>
    <w:rsid w:val="00B643D4"/>
    <w:rsid w:val="00B648AA"/>
    <w:rsid w:val="00B64A62"/>
    <w:rsid w:val="00B64ABE"/>
    <w:rsid w:val="00B64D39"/>
    <w:rsid w:val="00B64FD4"/>
    <w:rsid w:val="00B65134"/>
    <w:rsid w:val="00B653BE"/>
    <w:rsid w:val="00B67D54"/>
    <w:rsid w:val="00B67EFD"/>
    <w:rsid w:val="00B70409"/>
    <w:rsid w:val="00B70599"/>
    <w:rsid w:val="00B7062C"/>
    <w:rsid w:val="00B70C65"/>
    <w:rsid w:val="00B72200"/>
    <w:rsid w:val="00B7247F"/>
    <w:rsid w:val="00B7284B"/>
    <w:rsid w:val="00B72918"/>
    <w:rsid w:val="00B735D4"/>
    <w:rsid w:val="00B737B7"/>
    <w:rsid w:val="00B73899"/>
    <w:rsid w:val="00B76442"/>
    <w:rsid w:val="00B76B75"/>
    <w:rsid w:val="00B7726C"/>
    <w:rsid w:val="00B777A9"/>
    <w:rsid w:val="00B77863"/>
    <w:rsid w:val="00B808EA"/>
    <w:rsid w:val="00B8183C"/>
    <w:rsid w:val="00B81A29"/>
    <w:rsid w:val="00B83A26"/>
    <w:rsid w:val="00B83C73"/>
    <w:rsid w:val="00B83C79"/>
    <w:rsid w:val="00B83F53"/>
    <w:rsid w:val="00B8428B"/>
    <w:rsid w:val="00B8461B"/>
    <w:rsid w:val="00B84849"/>
    <w:rsid w:val="00B84942"/>
    <w:rsid w:val="00B849C0"/>
    <w:rsid w:val="00B85099"/>
    <w:rsid w:val="00B858EF"/>
    <w:rsid w:val="00B85C20"/>
    <w:rsid w:val="00B85C9F"/>
    <w:rsid w:val="00B86007"/>
    <w:rsid w:val="00B869DD"/>
    <w:rsid w:val="00B8732B"/>
    <w:rsid w:val="00B90950"/>
    <w:rsid w:val="00B90F6C"/>
    <w:rsid w:val="00B91BB3"/>
    <w:rsid w:val="00B92169"/>
    <w:rsid w:val="00B92E4F"/>
    <w:rsid w:val="00B93226"/>
    <w:rsid w:val="00B95874"/>
    <w:rsid w:val="00B959E5"/>
    <w:rsid w:val="00B95B3C"/>
    <w:rsid w:val="00B95EF8"/>
    <w:rsid w:val="00B96304"/>
    <w:rsid w:val="00BA0498"/>
    <w:rsid w:val="00BA1865"/>
    <w:rsid w:val="00BA1EA5"/>
    <w:rsid w:val="00BA253B"/>
    <w:rsid w:val="00BA3516"/>
    <w:rsid w:val="00BA4269"/>
    <w:rsid w:val="00BA4747"/>
    <w:rsid w:val="00BA4BE2"/>
    <w:rsid w:val="00BA4D87"/>
    <w:rsid w:val="00BA583B"/>
    <w:rsid w:val="00BA5BBE"/>
    <w:rsid w:val="00BA60FC"/>
    <w:rsid w:val="00BA635D"/>
    <w:rsid w:val="00BA650D"/>
    <w:rsid w:val="00BA7A01"/>
    <w:rsid w:val="00BA7E66"/>
    <w:rsid w:val="00BB000B"/>
    <w:rsid w:val="00BB06FB"/>
    <w:rsid w:val="00BB0A18"/>
    <w:rsid w:val="00BB1B07"/>
    <w:rsid w:val="00BB1D81"/>
    <w:rsid w:val="00BB263E"/>
    <w:rsid w:val="00BB264B"/>
    <w:rsid w:val="00BB2C5D"/>
    <w:rsid w:val="00BB31F5"/>
    <w:rsid w:val="00BB3626"/>
    <w:rsid w:val="00BB364B"/>
    <w:rsid w:val="00BB3F97"/>
    <w:rsid w:val="00BB45FD"/>
    <w:rsid w:val="00BB4A24"/>
    <w:rsid w:val="00BB4A93"/>
    <w:rsid w:val="00BB4AEC"/>
    <w:rsid w:val="00BB4DD8"/>
    <w:rsid w:val="00BB54B2"/>
    <w:rsid w:val="00BB57CE"/>
    <w:rsid w:val="00BB57DC"/>
    <w:rsid w:val="00BB5AB6"/>
    <w:rsid w:val="00BB5FF6"/>
    <w:rsid w:val="00BB6238"/>
    <w:rsid w:val="00BB673A"/>
    <w:rsid w:val="00BB67D1"/>
    <w:rsid w:val="00BB6826"/>
    <w:rsid w:val="00BB699E"/>
    <w:rsid w:val="00BB6BE9"/>
    <w:rsid w:val="00BB700D"/>
    <w:rsid w:val="00BB724F"/>
    <w:rsid w:val="00BB75EC"/>
    <w:rsid w:val="00BB7D27"/>
    <w:rsid w:val="00BB7EAF"/>
    <w:rsid w:val="00BC01D7"/>
    <w:rsid w:val="00BC0A34"/>
    <w:rsid w:val="00BC116F"/>
    <w:rsid w:val="00BC13E2"/>
    <w:rsid w:val="00BC1658"/>
    <w:rsid w:val="00BC192D"/>
    <w:rsid w:val="00BC1C78"/>
    <w:rsid w:val="00BC1E74"/>
    <w:rsid w:val="00BC2113"/>
    <w:rsid w:val="00BC2ABE"/>
    <w:rsid w:val="00BC342C"/>
    <w:rsid w:val="00BC3F62"/>
    <w:rsid w:val="00BC528A"/>
    <w:rsid w:val="00BC64A3"/>
    <w:rsid w:val="00BC6620"/>
    <w:rsid w:val="00BC689A"/>
    <w:rsid w:val="00BC6BCD"/>
    <w:rsid w:val="00BC730C"/>
    <w:rsid w:val="00BC78E3"/>
    <w:rsid w:val="00BC7DDB"/>
    <w:rsid w:val="00BD0575"/>
    <w:rsid w:val="00BD085C"/>
    <w:rsid w:val="00BD0D3A"/>
    <w:rsid w:val="00BD0EEB"/>
    <w:rsid w:val="00BD111C"/>
    <w:rsid w:val="00BD1151"/>
    <w:rsid w:val="00BD1F41"/>
    <w:rsid w:val="00BD267F"/>
    <w:rsid w:val="00BD2DEC"/>
    <w:rsid w:val="00BD300A"/>
    <w:rsid w:val="00BD34EC"/>
    <w:rsid w:val="00BD441F"/>
    <w:rsid w:val="00BD5E76"/>
    <w:rsid w:val="00BD6D73"/>
    <w:rsid w:val="00BD74D2"/>
    <w:rsid w:val="00BD7697"/>
    <w:rsid w:val="00BE0057"/>
    <w:rsid w:val="00BE016B"/>
    <w:rsid w:val="00BE06FB"/>
    <w:rsid w:val="00BE16AA"/>
    <w:rsid w:val="00BE1780"/>
    <w:rsid w:val="00BE1BAB"/>
    <w:rsid w:val="00BE2027"/>
    <w:rsid w:val="00BE2317"/>
    <w:rsid w:val="00BE2E46"/>
    <w:rsid w:val="00BE317D"/>
    <w:rsid w:val="00BE3CFC"/>
    <w:rsid w:val="00BE42D7"/>
    <w:rsid w:val="00BE4558"/>
    <w:rsid w:val="00BE5293"/>
    <w:rsid w:val="00BE54A4"/>
    <w:rsid w:val="00BE5644"/>
    <w:rsid w:val="00BE6623"/>
    <w:rsid w:val="00BE668C"/>
    <w:rsid w:val="00BE6F4A"/>
    <w:rsid w:val="00BE747F"/>
    <w:rsid w:val="00BE7922"/>
    <w:rsid w:val="00BE7E41"/>
    <w:rsid w:val="00BF0842"/>
    <w:rsid w:val="00BF1139"/>
    <w:rsid w:val="00BF1216"/>
    <w:rsid w:val="00BF15E4"/>
    <w:rsid w:val="00BF1D62"/>
    <w:rsid w:val="00BF2807"/>
    <w:rsid w:val="00BF320B"/>
    <w:rsid w:val="00BF349C"/>
    <w:rsid w:val="00BF36AE"/>
    <w:rsid w:val="00BF39FF"/>
    <w:rsid w:val="00BF3F2A"/>
    <w:rsid w:val="00BF443D"/>
    <w:rsid w:val="00BF48BE"/>
    <w:rsid w:val="00BF4992"/>
    <w:rsid w:val="00BF5128"/>
    <w:rsid w:val="00BF51E5"/>
    <w:rsid w:val="00BF5245"/>
    <w:rsid w:val="00BF54A1"/>
    <w:rsid w:val="00BF5E03"/>
    <w:rsid w:val="00BF7903"/>
    <w:rsid w:val="00BF7A7D"/>
    <w:rsid w:val="00BF7F3A"/>
    <w:rsid w:val="00C005B1"/>
    <w:rsid w:val="00C008B4"/>
    <w:rsid w:val="00C0108D"/>
    <w:rsid w:val="00C02B25"/>
    <w:rsid w:val="00C03A81"/>
    <w:rsid w:val="00C04988"/>
    <w:rsid w:val="00C04A53"/>
    <w:rsid w:val="00C0503C"/>
    <w:rsid w:val="00C0515B"/>
    <w:rsid w:val="00C0550F"/>
    <w:rsid w:val="00C05836"/>
    <w:rsid w:val="00C05C4B"/>
    <w:rsid w:val="00C06A15"/>
    <w:rsid w:val="00C06B47"/>
    <w:rsid w:val="00C07750"/>
    <w:rsid w:val="00C078D7"/>
    <w:rsid w:val="00C07B58"/>
    <w:rsid w:val="00C07F1A"/>
    <w:rsid w:val="00C10556"/>
    <w:rsid w:val="00C10730"/>
    <w:rsid w:val="00C10873"/>
    <w:rsid w:val="00C1102C"/>
    <w:rsid w:val="00C11961"/>
    <w:rsid w:val="00C1201E"/>
    <w:rsid w:val="00C14DDC"/>
    <w:rsid w:val="00C14F14"/>
    <w:rsid w:val="00C15680"/>
    <w:rsid w:val="00C15D04"/>
    <w:rsid w:val="00C16273"/>
    <w:rsid w:val="00C17057"/>
    <w:rsid w:val="00C206D5"/>
    <w:rsid w:val="00C20ECC"/>
    <w:rsid w:val="00C217CC"/>
    <w:rsid w:val="00C21B65"/>
    <w:rsid w:val="00C21DA7"/>
    <w:rsid w:val="00C221D2"/>
    <w:rsid w:val="00C222D9"/>
    <w:rsid w:val="00C2231C"/>
    <w:rsid w:val="00C22B49"/>
    <w:rsid w:val="00C22CA2"/>
    <w:rsid w:val="00C22CA9"/>
    <w:rsid w:val="00C23AB3"/>
    <w:rsid w:val="00C240AD"/>
    <w:rsid w:val="00C24950"/>
    <w:rsid w:val="00C251BB"/>
    <w:rsid w:val="00C2619F"/>
    <w:rsid w:val="00C26B93"/>
    <w:rsid w:val="00C277D7"/>
    <w:rsid w:val="00C27A62"/>
    <w:rsid w:val="00C30707"/>
    <w:rsid w:val="00C308C9"/>
    <w:rsid w:val="00C323A5"/>
    <w:rsid w:val="00C330FE"/>
    <w:rsid w:val="00C3395C"/>
    <w:rsid w:val="00C349A7"/>
    <w:rsid w:val="00C35784"/>
    <w:rsid w:val="00C361A4"/>
    <w:rsid w:val="00C363EC"/>
    <w:rsid w:val="00C36ACF"/>
    <w:rsid w:val="00C3749A"/>
    <w:rsid w:val="00C40141"/>
    <w:rsid w:val="00C40D04"/>
    <w:rsid w:val="00C40EA8"/>
    <w:rsid w:val="00C41ABA"/>
    <w:rsid w:val="00C4244C"/>
    <w:rsid w:val="00C4275F"/>
    <w:rsid w:val="00C437F3"/>
    <w:rsid w:val="00C43C9A"/>
    <w:rsid w:val="00C43DE0"/>
    <w:rsid w:val="00C445A3"/>
    <w:rsid w:val="00C44C31"/>
    <w:rsid w:val="00C44DB2"/>
    <w:rsid w:val="00C452DA"/>
    <w:rsid w:val="00C4532F"/>
    <w:rsid w:val="00C46412"/>
    <w:rsid w:val="00C47DCF"/>
    <w:rsid w:val="00C47F90"/>
    <w:rsid w:val="00C50150"/>
    <w:rsid w:val="00C502EE"/>
    <w:rsid w:val="00C50B91"/>
    <w:rsid w:val="00C511DF"/>
    <w:rsid w:val="00C5130B"/>
    <w:rsid w:val="00C529A2"/>
    <w:rsid w:val="00C52C96"/>
    <w:rsid w:val="00C52CD3"/>
    <w:rsid w:val="00C52E83"/>
    <w:rsid w:val="00C53097"/>
    <w:rsid w:val="00C53E5B"/>
    <w:rsid w:val="00C541F6"/>
    <w:rsid w:val="00C5461A"/>
    <w:rsid w:val="00C5478E"/>
    <w:rsid w:val="00C54922"/>
    <w:rsid w:val="00C56FBE"/>
    <w:rsid w:val="00C575D3"/>
    <w:rsid w:val="00C6010A"/>
    <w:rsid w:val="00C60488"/>
    <w:rsid w:val="00C60A55"/>
    <w:rsid w:val="00C60C10"/>
    <w:rsid w:val="00C61378"/>
    <w:rsid w:val="00C61AB6"/>
    <w:rsid w:val="00C61BA3"/>
    <w:rsid w:val="00C62399"/>
    <w:rsid w:val="00C62570"/>
    <w:rsid w:val="00C63993"/>
    <w:rsid w:val="00C63BAC"/>
    <w:rsid w:val="00C6432C"/>
    <w:rsid w:val="00C6452E"/>
    <w:rsid w:val="00C64849"/>
    <w:rsid w:val="00C653A0"/>
    <w:rsid w:val="00C65ED5"/>
    <w:rsid w:val="00C66460"/>
    <w:rsid w:val="00C66762"/>
    <w:rsid w:val="00C66907"/>
    <w:rsid w:val="00C66D6E"/>
    <w:rsid w:val="00C66F2F"/>
    <w:rsid w:val="00C66F60"/>
    <w:rsid w:val="00C66FF8"/>
    <w:rsid w:val="00C671ED"/>
    <w:rsid w:val="00C6734F"/>
    <w:rsid w:val="00C678CE"/>
    <w:rsid w:val="00C700E6"/>
    <w:rsid w:val="00C70372"/>
    <w:rsid w:val="00C7047B"/>
    <w:rsid w:val="00C7221F"/>
    <w:rsid w:val="00C72550"/>
    <w:rsid w:val="00C72887"/>
    <w:rsid w:val="00C72FDF"/>
    <w:rsid w:val="00C74717"/>
    <w:rsid w:val="00C75311"/>
    <w:rsid w:val="00C75429"/>
    <w:rsid w:val="00C75924"/>
    <w:rsid w:val="00C76E90"/>
    <w:rsid w:val="00C774CC"/>
    <w:rsid w:val="00C775E6"/>
    <w:rsid w:val="00C77A75"/>
    <w:rsid w:val="00C77FD3"/>
    <w:rsid w:val="00C800A4"/>
    <w:rsid w:val="00C803FE"/>
    <w:rsid w:val="00C80AC8"/>
    <w:rsid w:val="00C80ED1"/>
    <w:rsid w:val="00C81916"/>
    <w:rsid w:val="00C81945"/>
    <w:rsid w:val="00C820B2"/>
    <w:rsid w:val="00C82903"/>
    <w:rsid w:val="00C83057"/>
    <w:rsid w:val="00C83344"/>
    <w:rsid w:val="00C83651"/>
    <w:rsid w:val="00C83E3F"/>
    <w:rsid w:val="00C842C2"/>
    <w:rsid w:val="00C842F8"/>
    <w:rsid w:val="00C84CEE"/>
    <w:rsid w:val="00C84E77"/>
    <w:rsid w:val="00C85ABF"/>
    <w:rsid w:val="00C86035"/>
    <w:rsid w:val="00C86735"/>
    <w:rsid w:val="00C86BC9"/>
    <w:rsid w:val="00C87276"/>
    <w:rsid w:val="00C905A4"/>
    <w:rsid w:val="00C905E8"/>
    <w:rsid w:val="00C90C03"/>
    <w:rsid w:val="00C90F86"/>
    <w:rsid w:val="00C91CED"/>
    <w:rsid w:val="00C91F6F"/>
    <w:rsid w:val="00C924AF"/>
    <w:rsid w:val="00C9274A"/>
    <w:rsid w:val="00C929F8"/>
    <w:rsid w:val="00C934CA"/>
    <w:rsid w:val="00C93606"/>
    <w:rsid w:val="00C93A9F"/>
    <w:rsid w:val="00C93B71"/>
    <w:rsid w:val="00C93FFC"/>
    <w:rsid w:val="00C9434E"/>
    <w:rsid w:val="00C95409"/>
    <w:rsid w:val="00C9576E"/>
    <w:rsid w:val="00C95985"/>
    <w:rsid w:val="00C95CFF"/>
    <w:rsid w:val="00C95DB1"/>
    <w:rsid w:val="00C95E8E"/>
    <w:rsid w:val="00C95FD6"/>
    <w:rsid w:val="00C972AC"/>
    <w:rsid w:val="00C97474"/>
    <w:rsid w:val="00C97C46"/>
    <w:rsid w:val="00C97D48"/>
    <w:rsid w:val="00CA0707"/>
    <w:rsid w:val="00CA0A95"/>
    <w:rsid w:val="00CA0C0A"/>
    <w:rsid w:val="00CA151A"/>
    <w:rsid w:val="00CA1788"/>
    <w:rsid w:val="00CA1D3C"/>
    <w:rsid w:val="00CA21F8"/>
    <w:rsid w:val="00CA2559"/>
    <w:rsid w:val="00CA2A11"/>
    <w:rsid w:val="00CA2F56"/>
    <w:rsid w:val="00CA3949"/>
    <w:rsid w:val="00CA3BB7"/>
    <w:rsid w:val="00CA3BB8"/>
    <w:rsid w:val="00CA44E1"/>
    <w:rsid w:val="00CA4749"/>
    <w:rsid w:val="00CA47BF"/>
    <w:rsid w:val="00CA481B"/>
    <w:rsid w:val="00CA5578"/>
    <w:rsid w:val="00CA57D4"/>
    <w:rsid w:val="00CA62FF"/>
    <w:rsid w:val="00CA6B8A"/>
    <w:rsid w:val="00CA7C83"/>
    <w:rsid w:val="00CB07F1"/>
    <w:rsid w:val="00CB0ED8"/>
    <w:rsid w:val="00CB151E"/>
    <w:rsid w:val="00CB1CC7"/>
    <w:rsid w:val="00CB3273"/>
    <w:rsid w:val="00CB33F7"/>
    <w:rsid w:val="00CB39B8"/>
    <w:rsid w:val="00CB420E"/>
    <w:rsid w:val="00CB4A69"/>
    <w:rsid w:val="00CB4F8A"/>
    <w:rsid w:val="00CB566E"/>
    <w:rsid w:val="00CB6564"/>
    <w:rsid w:val="00CB65E7"/>
    <w:rsid w:val="00CB688E"/>
    <w:rsid w:val="00CB6A99"/>
    <w:rsid w:val="00CB7235"/>
    <w:rsid w:val="00CB7F69"/>
    <w:rsid w:val="00CC06C4"/>
    <w:rsid w:val="00CC0E0B"/>
    <w:rsid w:val="00CC1354"/>
    <w:rsid w:val="00CC1573"/>
    <w:rsid w:val="00CC2C4A"/>
    <w:rsid w:val="00CC2F16"/>
    <w:rsid w:val="00CC44B0"/>
    <w:rsid w:val="00CC5389"/>
    <w:rsid w:val="00CC708E"/>
    <w:rsid w:val="00CC7916"/>
    <w:rsid w:val="00CD030D"/>
    <w:rsid w:val="00CD045D"/>
    <w:rsid w:val="00CD0852"/>
    <w:rsid w:val="00CD0858"/>
    <w:rsid w:val="00CD0D98"/>
    <w:rsid w:val="00CD2104"/>
    <w:rsid w:val="00CD2A48"/>
    <w:rsid w:val="00CD3179"/>
    <w:rsid w:val="00CD32B5"/>
    <w:rsid w:val="00CD3405"/>
    <w:rsid w:val="00CD3B47"/>
    <w:rsid w:val="00CD3C1D"/>
    <w:rsid w:val="00CD3C8F"/>
    <w:rsid w:val="00CD3CC2"/>
    <w:rsid w:val="00CD3D33"/>
    <w:rsid w:val="00CD3F54"/>
    <w:rsid w:val="00CD4145"/>
    <w:rsid w:val="00CD42C0"/>
    <w:rsid w:val="00CD45AB"/>
    <w:rsid w:val="00CD4A79"/>
    <w:rsid w:val="00CD4EAB"/>
    <w:rsid w:val="00CD56A1"/>
    <w:rsid w:val="00CD5774"/>
    <w:rsid w:val="00CD5916"/>
    <w:rsid w:val="00CD5B42"/>
    <w:rsid w:val="00CD6A7F"/>
    <w:rsid w:val="00CD71FB"/>
    <w:rsid w:val="00CD7386"/>
    <w:rsid w:val="00CD7450"/>
    <w:rsid w:val="00CD7DB7"/>
    <w:rsid w:val="00CD7E58"/>
    <w:rsid w:val="00CE041F"/>
    <w:rsid w:val="00CE0D65"/>
    <w:rsid w:val="00CE0F8D"/>
    <w:rsid w:val="00CE1311"/>
    <w:rsid w:val="00CE19E6"/>
    <w:rsid w:val="00CE1FD3"/>
    <w:rsid w:val="00CE273B"/>
    <w:rsid w:val="00CE3933"/>
    <w:rsid w:val="00CE4869"/>
    <w:rsid w:val="00CE4D22"/>
    <w:rsid w:val="00CE674B"/>
    <w:rsid w:val="00CE7355"/>
    <w:rsid w:val="00CE73A1"/>
    <w:rsid w:val="00CE7722"/>
    <w:rsid w:val="00CE783A"/>
    <w:rsid w:val="00CE7D7F"/>
    <w:rsid w:val="00CE7E59"/>
    <w:rsid w:val="00CF01FC"/>
    <w:rsid w:val="00CF071C"/>
    <w:rsid w:val="00CF108B"/>
    <w:rsid w:val="00CF2736"/>
    <w:rsid w:val="00CF2B35"/>
    <w:rsid w:val="00CF2BD1"/>
    <w:rsid w:val="00CF2E1D"/>
    <w:rsid w:val="00CF319A"/>
    <w:rsid w:val="00CF3C5D"/>
    <w:rsid w:val="00CF3EE6"/>
    <w:rsid w:val="00CF4D09"/>
    <w:rsid w:val="00CF56BA"/>
    <w:rsid w:val="00CF5A87"/>
    <w:rsid w:val="00CF631A"/>
    <w:rsid w:val="00CF6AE0"/>
    <w:rsid w:val="00CF716F"/>
    <w:rsid w:val="00CF7C35"/>
    <w:rsid w:val="00CF7D38"/>
    <w:rsid w:val="00D002A7"/>
    <w:rsid w:val="00D0083E"/>
    <w:rsid w:val="00D00AE4"/>
    <w:rsid w:val="00D00EB1"/>
    <w:rsid w:val="00D0136F"/>
    <w:rsid w:val="00D01E48"/>
    <w:rsid w:val="00D01ECF"/>
    <w:rsid w:val="00D02513"/>
    <w:rsid w:val="00D0279B"/>
    <w:rsid w:val="00D0305F"/>
    <w:rsid w:val="00D04270"/>
    <w:rsid w:val="00D04544"/>
    <w:rsid w:val="00D045A8"/>
    <w:rsid w:val="00D05843"/>
    <w:rsid w:val="00D0633F"/>
    <w:rsid w:val="00D064E0"/>
    <w:rsid w:val="00D066C3"/>
    <w:rsid w:val="00D06FD0"/>
    <w:rsid w:val="00D104C6"/>
    <w:rsid w:val="00D10656"/>
    <w:rsid w:val="00D10F02"/>
    <w:rsid w:val="00D124F8"/>
    <w:rsid w:val="00D1296B"/>
    <w:rsid w:val="00D12E5F"/>
    <w:rsid w:val="00D1363E"/>
    <w:rsid w:val="00D137D6"/>
    <w:rsid w:val="00D138B9"/>
    <w:rsid w:val="00D13AD8"/>
    <w:rsid w:val="00D13D83"/>
    <w:rsid w:val="00D14B80"/>
    <w:rsid w:val="00D156EA"/>
    <w:rsid w:val="00D1586B"/>
    <w:rsid w:val="00D16BB8"/>
    <w:rsid w:val="00D17620"/>
    <w:rsid w:val="00D17796"/>
    <w:rsid w:val="00D17E61"/>
    <w:rsid w:val="00D2044B"/>
    <w:rsid w:val="00D213DF"/>
    <w:rsid w:val="00D21A16"/>
    <w:rsid w:val="00D21CAF"/>
    <w:rsid w:val="00D21CBD"/>
    <w:rsid w:val="00D23302"/>
    <w:rsid w:val="00D233D0"/>
    <w:rsid w:val="00D2350A"/>
    <w:rsid w:val="00D24826"/>
    <w:rsid w:val="00D24A57"/>
    <w:rsid w:val="00D25651"/>
    <w:rsid w:val="00D2592F"/>
    <w:rsid w:val="00D25E06"/>
    <w:rsid w:val="00D26CF4"/>
    <w:rsid w:val="00D26D6A"/>
    <w:rsid w:val="00D26F60"/>
    <w:rsid w:val="00D2744B"/>
    <w:rsid w:val="00D30961"/>
    <w:rsid w:val="00D31551"/>
    <w:rsid w:val="00D31A80"/>
    <w:rsid w:val="00D31DE7"/>
    <w:rsid w:val="00D328A3"/>
    <w:rsid w:val="00D328D1"/>
    <w:rsid w:val="00D32C49"/>
    <w:rsid w:val="00D32CF2"/>
    <w:rsid w:val="00D3303A"/>
    <w:rsid w:val="00D33859"/>
    <w:rsid w:val="00D340BD"/>
    <w:rsid w:val="00D342B4"/>
    <w:rsid w:val="00D34A67"/>
    <w:rsid w:val="00D34DC8"/>
    <w:rsid w:val="00D35171"/>
    <w:rsid w:val="00D35A21"/>
    <w:rsid w:val="00D36026"/>
    <w:rsid w:val="00D362DF"/>
    <w:rsid w:val="00D36CED"/>
    <w:rsid w:val="00D376FF"/>
    <w:rsid w:val="00D378F8"/>
    <w:rsid w:val="00D37AC3"/>
    <w:rsid w:val="00D401F7"/>
    <w:rsid w:val="00D4130D"/>
    <w:rsid w:val="00D41515"/>
    <w:rsid w:val="00D41E7C"/>
    <w:rsid w:val="00D42296"/>
    <w:rsid w:val="00D423EC"/>
    <w:rsid w:val="00D42790"/>
    <w:rsid w:val="00D43D2A"/>
    <w:rsid w:val="00D442E4"/>
    <w:rsid w:val="00D447CF"/>
    <w:rsid w:val="00D44C65"/>
    <w:rsid w:val="00D45271"/>
    <w:rsid w:val="00D455A5"/>
    <w:rsid w:val="00D45F23"/>
    <w:rsid w:val="00D46228"/>
    <w:rsid w:val="00D471F9"/>
    <w:rsid w:val="00D478C4"/>
    <w:rsid w:val="00D50254"/>
    <w:rsid w:val="00D5026D"/>
    <w:rsid w:val="00D50977"/>
    <w:rsid w:val="00D50B7F"/>
    <w:rsid w:val="00D50C6F"/>
    <w:rsid w:val="00D50CCE"/>
    <w:rsid w:val="00D51461"/>
    <w:rsid w:val="00D51553"/>
    <w:rsid w:val="00D51617"/>
    <w:rsid w:val="00D5174D"/>
    <w:rsid w:val="00D51DF4"/>
    <w:rsid w:val="00D526A1"/>
    <w:rsid w:val="00D52B9B"/>
    <w:rsid w:val="00D52C7E"/>
    <w:rsid w:val="00D54346"/>
    <w:rsid w:val="00D54436"/>
    <w:rsid w:val="00D549E1"/>
    <w:rsid w:val="00D54C76"/>
    <w:rsid w:val="00D552AF"/>
    <w:rsid w:val="00D560DC"/>
    <w:rsid w:val="00D56B59"/>
    <w:rsid w:val="00D56BAA"/>
    <w:rsid w:val="00D577B5"/>
    <w:rsid w:val="00D5786F"/>
    <w:rsid w:val="00D578FE"/>
    <w:rsid w:val="00D601C5"/>
    <w:rsid w:val="00D606E6"/>
    <w:rsid w:val="00D61BA0"/>
    <w:rsid w:val="00D62000"/>
    <w:rsid w:val="00D624A6"/>
    <w:rsid w:val="00D625C9"/>
    <w:rsid w:val="00D63585"/>
    <w:rsid w:val="00D6389C"/>
    <w:rsid w:val="00D64173"/>
    <w:rsid w:val="00D642BB"/>
    <w:rsid w:val="00D647AE"/>
    <w:rsid w:val="00D64CE0"/>
    <w:rsid w:val="00D64DE3"/>
    <w:rsid w:val="00D6570D"/>
    <w:rsid w:val="00D657A6"/>
    <w:rsid w:val="00D65F72"/>
    <w:rsid w:val="00D663FE"/>
    <w:rsid w:val="00D66B94"/>
    <w:rsid w:val="00D66F72"/>
    <w:rsid w:val="00D672D8"/>
    <w:rsid w:val="00D673A7"/>
    <w:rsid w:val="00D67845"/>
    <w:rsid w:val="00D71A5A"/>
    <w:rsid w:val="00D72214"/>
    <w:rsid w:val="00D72D2B"/>
    <w:rsid w:val="00D73E82"/>
    <w:rsid w:val="00D74D77"/>
    <w:rsid w:val="00D7596F"/>
    <w:rsid w:val="00D75B92"/>
    <w:rsid w:val="00D76016"/>
    <w:rsid w:val="00D76210"/>
    <w:rsid w:val="00D76E91"/>
    <w:rsid w:val="00D7722D"/>
    <w:rsid w:val="00D80AE0"/>
    <w:rsid w:val="00D815E1"/>
    <w:rsid w:val="00D81F1D"/>
    <w:rsid w:val="00D82668"/>
    <w:rsid w:val="00D82A33"/>
    <w:rsid w:val="00D82B45"/>
    <w:rsid w:val="00D82C01"/>
    <w:rsid w:val="00D83309"/>
    <w:rsid w:val="00D8376D"/>
    <w:rsid w:val="00D83B47"/>
    <w:rsid w:val="00D842F1"/>
    <w:rsid w:val="00D84466"/>
    <w:rsid w:val="00D8517C"/>
    <w:rsid w:val="00D87008"/>
    <w:rsid w:val="00D87927"/>
    <w:rsid w:val="00D87CDD"/>
    <w:rsid w:val="00D9027A"/>
    <w:rsid w:val="00D90AB4"/>
    <w:rsid w:val="00D90ADA"/>
    <w:rsid w:val="00D90D7B"/>
    <w:rsid w:val="00D913D1"/>
    <w:rsid w:val="00D91A52"/>
    <w:rsid w:val="00D91CF6"/>
    <w:rsid w:val="00D91EBE"/>
    <w:rsid w:val="00D91F4C"/>
    <w:rsid w:val="00D925DE"/>
    <w:rsid w:val="00D92CAB"/>
    <w:rsid w:val="00D939BD"/>
    <w:rsid w:val="00D93BA4"/>
    <w:rsid w:val="00D93EB1"/>
    <w:rsid w:val="00D94424"/>
    <w:rsid w:val="00D95645"/>
    <w:rsid w:val="00D95DE4"/>
    <w:rsid w:val="00D9603F"/>
    <w:rsid w:val="00D9605E"/>
    <w:rsid w:val="00D96787"/>
    <w:rsid w:val="00D96B57"/>
    <w:rsid w:val="00D96B58"/>
    <w:rsid w:val="00D979A2"/>
    <w:rsid w:val="00D97AB5"/>
    <w:rsid w:val="00D97DF5"/>
    <w:rsid w:val="00DA043B"/>
    <w:rsid w:val="00DA1E44"/>
    <w:rsid w:val="00DA23E8"/>
    <w:rsid w:val="00DA282B"/>
    <w:rsid w:val="00DA2B7F"/>
    <w:rsid w:val="00DA2B84"/>
    <w:rsid w:val="00DA2D3A"/>
    <w:rsid w:val="00DA2FFC"/>
    <w:rsid w:val="00DA4147"/>
    <w:rsid w:val="00DA43E8"/>
    <w:rsid w:val="00DA48FF"/>
    <w:rsid w:val="00DA4B20"/>
    <w:rsid w:val="00DA559B"/>
    <w:rsid w:val="00DA56BC"/>
    <w:rsid w:val="00DA5784"/>
    <w:rsid w:val="00DA57EE"/>
    <w:rsid w:val="00DA61A9"/>
    <w:rsid w:val="00DA6834"/>
    <w:rsid w:val="00DA74E9"/>
    <w:rsid w:val="00DA7D0A"/>
    <w:rsid w:val="00DB049C"/>
    <w:rsid w:val="00DB0882"/>
    <w:rsid w:val="00DB0AC0"/>
    <w:rsid w:val="00DB0E9B"/>
    <w:rsid w:val="00DB23E6"/>
    <w:rsid w:val="00DB29F6"/>
    <w:rsid w:val="00DB3A7F"/>
    <w:rsid w:val="00DB3D79"/>
    <w:rsid w:val="00DB3EF6"/>
    <w:rsid w:val="00DB511D"/>
    <w:rsid w:val="00DB5A6C"/>
    <w:rsid w:val="00DB5AC1"/>
    <w:rsid w:val="00DB6215"/>
    <w:rsid w:val="00DB6499"/>
    <w:rsid w:val="00DB6A16"/>
    <w:rsid w:val="00DB6C09"/>
    <w:rsid w:val="00DB6C5E"/>
    <w:rsid w:val="00DB7298"/>
    <w:rsid w:val="00DB76E5"/>
    <w:rsid w:val="00DB77C1"/>
    <w:rsid w:val="00DB79DC"/>
    <w:rsid w:val="00DC06D3"/>
    <w:rsid w:val="00DC097E"/>
    <w:rsid w:val="00DC1073"/>
    <w:rsid w:val="00DC1F4C"/>
    <w:rsid w:val="00DC22B8"/>
    <w:rsid w:val="00DC236E"/>
    <w:rsid w:val="00DC2931"/>
    <w:rsid w:val="00DC29DF"/>
    <w:rsid w:val="00DC34AC"/>
    <w:rsid w:val="00DC38B9"/>
    <w:rsid w:val="00DC44FB"/>
    <w:rsid w:val="00DC4F62"/>
    <w:rsid w:val="00DC62AD"/>
    <w:rsid w:val="00DC65CF"/>
    <w:rsid w:val="00DC6923"/>
    <w:rsid w:val="00DC6E2B"/>
    <w:rsid w:val="00DC7089"/>
    <w:rsid w:val="00DC7387"/>
    <w:rsid w:val="00DC74D3"/>
    <w:rsid w:val="00DC7C0F"/>
    <w:rsid w:val="00DC7E6E"/>
    <w:rsid w:val="00DD01A8"/>
    <w:rsid w:val="00DD0788"/>
    <w:rsid w:val="00DD07CB"/>
    <w:rsid w:val="00DD08A4"/>
    <w:rsid w:val="00DD0AA9"/>
    <w:rsid w:val="00DD0BFF"/>
    <w:rsid w:val="00DD228B"/>
    <w:rsid w:val="00DD2690"/>
    <w:rsid w:val="00DD2ED3"/>
    <w:rsid w:val="00DD305D"/>
    <w:rsid w:val="00DD32DC"/>
    <w:rsid w:val="00DD3961"/>
    <w:rsid w:val="00DD4844"/>
    <w:rsid w:val="00DD5061"/>
    <w:rsid w:val="00DD5276"/>
    <w:rsid w:val="00DD5A9F"/>
    <w:rsid w:val="00DD5E2F"/>
    <w:rsid w:val="00DD6697"/>
    <w:rsid w:val="00DD6B03"/>
    <w:rsid w:val="00DD6CBF"/>
    <w:rsid w:val="00DD776C"/>
    <w:rsid w:val="00DD7A4A"/>
    <w:rsid w:val="00DE0DD7"/>
    <w:rsid w:val="00DE12DB"/>
    <w:rsid w:val="00DE156F"/>
    <w:rsid w:val="00DE1AB5"/>
    <w:rsid w:val="00DE2996"/>
    <w:rsid w:val="00DE2F6C"/>
    <w:rsid w:val="00DE3356"/>
    <w:rsid w:val="00DE3449"/>
    <w:rsid w:val="00DE36D4"/>
    <w:rsid w:val="00DE4C47"/>
    <w:rsid w:val="00DE4D97"/>
    <w:rsid w:val="00DE581C"/>
    <w:rsid w:val="00DE5960"/>
    <w:rsid w:val="00DE5967"/>
    <w:rsid w:val="00DE6E2A"/>
    <w:rsid w:val="00DE7829"/>
    <w:rsid w:val="00DE7F9C"/>
    <w:rsid w:val="00DF0962"/>
    <w:rsid w:val="00DF0FC1"/>
    <w:rsid w:val="00DF109D"/>
    <w:rsid w:val="00DF118B"/>
    <w:rsid w:val="00DF177D"/>
    <w:rsid w:val="00DF2526"/>
    <w:rsid w:val="00DF3B90"/>
    <w:rsid w:val="00DF464D"/>
    <w:rsid w:val="00DF474F"/>
    <w:rsid w:val="00DF4D07"/>
    <w:rsid w:val="00DF4DB8"/>
    <w:rsid w:val="00DF6C0A"/>
    <w:rsid w:val="00DF77B0"/>
    <w:rsid w:val="00DF78E3"/>
    <w:rsid w:val="00DF7920"/>
    <w:rsid w:val="00DF7E3D"/>
    <w:rsid w:val="00E0077C"/>
    <w:rsid w:val="00E0121A"/>
    <w:rsid w:val="00E0136E"/>
    <w:rsid w:val="00E0144A"/>
    <w:rsid w:val="00E019EC"/>
    <w:rsid w:val="00E0249C"/>
    <w:rsid w:val="00E028AB"/>
    <w:rsid w:val="00E0370C"/>
    <w:rsid w:val="00E03A46"/>
    <w:rsid w:val="00E03D14"/>
    <w:rsid w:val="00E040B0"/>
    <w:rsid w:val="00E04543"/>
    <w:rsid w:val="00E04CD6"/>
    <w:rsid w:val="00E04D6D"/>
    <w:rsid w:val="00E060CB"/>
    <w:rsid w:val="00E0723A"/>
    <w:rsid w:val="00E07A45"/>
    <w:rsid w:val="00E07B79"/>
    <w:rsid w:val="00E103E1"/>
    <w:rsid w:val="00E107E4"/>
    <w:rsid w:val="00E11029"/>
    <w:rsid w:val="00E11234"/>
    <w:rsid w:val="00E126FC"/>
    <w:rsid w:val="00E132F5"/>
    <w:rsid w:val="00E13682"/>
    <w:rsid w:val="00E138A0"/>
    <w:rsid w:val="00E13AB2"/>
    <w:rsid w:val="00E13B5D"/>
    <w:rsid w:val="00E14400"/>
    <w:rsid w:val="00E14B45"/>
    <w:rsid w:val="00E14F44"/>
    <w:rsid w:val="00E15531"/>
    <w:rsid w:val="00E15BBF"/>
    <w:rsid w:val="00E15F9E"/>
    <w:rsid w:val="00E1674B"/>
    <w:rsid w:val="00E16C4A"/>
    <w:rsid w:val="00E1706F"/>
    <w:rsid w:val="00E17B24"/>
    <w:rsid w:val="00E20001"/>
    <w:rsid w:val="00E2090A"/>
    <w:rsid w:val="00E20CA8"/>
    <w:rsid w:val="00E211B3"/>
    <w:rsid w:val="00E21495"/>
    <w:rsid w:val="00E21EC7"/>
    <w:rsid w:val="00E2283B"/>
    <w:rsid w:val="00E22AF4"/>
    <w:rsid w:val="00E24066"/>
    <w:rsid w:val="00E2422E"/>
    <w:rsid w:val="00E243F8"/>
    <w:rsid w:val="00E244BF"/>
    <w:rsid w:val="00E24AB1"/>
    <w:rsid w:val="00E24C7E"/>
    <w:rsid w:val="00E254F9"/>
    <w:rsid w:val="00E30F82"/>
    <w:rsid w:val="00E312F3"/>
    <w:rsid w:val="00E31967"/>
    <w:rsid w:val="00E31A14"/>
    <w:rsid w:val="00E321C3"/>
    <w:rsid w:val="00E323C0"/>
    <w:rsid w:val="00E32BD1"/>
    <w:rsid w:val="00E3314A"/>
    <w:rsid w:val="00E3351C"/>
    <w:rsid w:val="00E343F8"/>
    <w:rsid w:val="00E34A46"/>
    <w:rsid w:val="00E34FF2"/>
    <w:rsid w:val="00E350BC"/>
    <w:rsid w:val="00E35306"/>
    <w:rsid w:val="00E35D0D"/>
    <w:rsid w:val="00E36535"/>
    <w:rsid w:val="00E36DE9"/>
    <w:rsid w:val="00E37432"/>
    <w:rsid w:val="00E37BAC"/>
    <w:rsid w:val="00E4020B"/>
    <w:rsid w:val="00E410EA"/>
    <w:rsid w:val="00E4172E"/>
    <w:rsid w:val="00E41E10"/>
    <w:rsid w:val="00E42150"/>
    <w:rsid w:val="00E4290F"/>
    <w:rsid w:val="00E43717"/>
    <w:rsid w:val="00E43BD9"/>
    <w:rsid w:val="00E43D3A"/>
    <w:rsid w:val="00E44140"/>
    <w:rsid w:val="00E44166"/>
    <w:rsid w:val="00E44749"/>
    <w:rsid w:val="00E4489D"/>
    <w:rsid w:val="00E45760"/>
    <w:rsid w:val="00E46644"/>
    <w:rsid w:val="00E47077"/>
    <w:rsid w:val="00E47376"/>
    <w:rsid w:val="00E4767A"/>
    <w:rsid w:val="00E47CF4"/>
    <w:rsid w:val="00E50A9F"/>
    <w:rsid w:val="00E51CF3"/>
    <w:rsid w:val="00E51DDB"/>
    <w:rsid w:val="00E51FF2"/>
    <w:rsid w:val="00E521EF"/>
    <w:rsid w:val="00E522BB"/>
    <w:rsid w:val="00E524BC"/>
    <w:rsid w:val="00E52538"/>
    <w:rsid w:val="00E528EB"/>
    <w:rsid w:val="00E532C8"/>
    <w:rsid w:val="00E5405B"/>
    <w:rsid w:val="00E54106"/>
    <w:rsid w:val="00E542DC"/>
    <w:rsid w:val="00E544DE"/>
    <w:rsid w:val="00E55084"/>
    <w:rsid w:val="00E5552A"/>
    <w:rsid w:val="00E55856"/>
    <w:rsid w:val="00E559F6"/>
    <w:rsid w:val="00E56030"/>
    <w:rsid w:val="00E57492"/>
    <w:rsid w:val="00E60538"/>
    <w:rsid w:val="00E6119D"/>
    <w:rsid w:val="00E61A24"/>
    <w:rsid w:val="00E61CF0"/>
    <w:rsid w:val="00E62263"/>
    <w:rsid w:val="00E6257E"/>
    <w:rsid w:val="00E62C6C"/>
    <w:rsid w:val="00E632A9"/>
    <w:rsid w:val="00E633B7"/>
    <w:rsid w:val="00E634E6"/>
    <w:rsid w:val="00E63726"/>
    <w:rsid w:val="00E638B5"/>
    <w:rsid w:val="00E639DB"/>
    <w:rsid w:val="00E63A10"/>
    <w:rsid w:val="00E63DF6"/>
    <w:rsid w:val="00E646C8"/>
    <w:rsid w:val="00E64B66"/>
    <w:rsid w:val="00E64B9A"/>
    <w:rsid w:val="00E64D4A"/>
    <w:rsid w:val="00E64FBD"/>
    <w:rsid w:val="00E6555D"/>
    <w:rsid w:val="00E65954"/>
    <w:rsid w:val="00E664D4"/>
    <w:rsid w:val="00E670AE"/>
    <w:rsid w:val="00E672FF"/>
    <w:rsid w:val="00E67AD3"/>
    <w:rsid w:val="00E67AEF"/>
    <w:rsid w:val="00E67B24"/>
    <w:rsid w:val="00E70415"/>
    <w:rsid w:val="00E70ACA"/>
    <w:rsid w:val="00E70B20"/>
    <w:rsid w:val="00E71038"/>
    <w:rsid w:val="00E71297"/>
    <w:rsid w:val="00E7135E"/>
    <w:rsid w:val="00E7140A"/>
    <w:rsid w:val="00E716E8"/>
    <w:rsid w:val="00E7235A"/>
    <w:rsid w:val="00E72D2D"/>
    <w:rsid w:val="00E73766"/>
    <w:rsid w:val="00E73A40"/>
    <w:rsid w:val="00E73F0F"/>
    <w:rsid w:val="00E74A29"/>
    <w:rsid w:val="00E757F5"/>
    <w:rsid w:val="00E75B21"/>
    <w:rsid w:val="00E75C3C"/>
    <w:rsid w:val="00E768E9"/>
    <w:rsid w:val="00E76A50"/>
    <w:rsid w:val="00E76B3B"/>
    <w:rsid w:val="00E7706C"/>
    <w:rsid w:val="00E77E6F"/>
    <w:rsid w:val="00E8020F"/>
    <w:rsid w:val="00E8028A"/>
    <w:rsid w:val="00E803DE"/>
    <w:rsid w:val="00E8064B"/>
    <w:rsid w:val="00E814E1"/>
    <w:rsid w:val="00E814E3"/>
    <w:rsid w:val="00E824C0"/>
    <w:rsid w:val="00E82567"/>
    <w:rsid w:val="00E82D03"/>
    <w:rsid w:val="00E82EC6"/>
    <w:rsid w:val="00E83252"/>
    <w:rsid w:val="00E83415"/>
    <w:rsid w:val="00E83704"/>
    <w:rsid w:val="00E838C4"/>
    <w:rsid w:val="00E83B21"/>
    <w:rsid w:val="00E84364"/>
    <w:rsid w:val="00E85516"/>
    <w:rsid w:val="00E863F4"/>
    <w:rsid w:val="00E87732"/>
    <w:rsid w:val="00E90482"/>
    <w:rsid w:val="00E90A6F"/>
    <w:rsid w:val="00E91690"/>
    <w:rsid w:val="00E916D9"/>
    <w:rsid w:val="00E91E24"/>
    <w:rsid w:val="00E921EE"/>
    <w:rsid w:val="00E92363"/>
    <w:rsid w:val="00E92B20"/>
    <w:rsid w:val="00E9358A"/>
    <w:rsid w:val="00E94CFC"/>
    <w:rsid w:val="00E95F05"/>
    <w:rsid w:val="00E95F73"/>
    <w:rsid w:val="00E96457"/>
    <w:rsid w:val="00E968F0"/>
    <w:rsid w:val="00E96BF0"/>
    <w:rsid w:val="00EA01D7"/>
    <w:rsid w:val="00EA03F4"/>
    <w:rsid w:val="00EA118D"/>
    <w:rsid w:val="00EA1B73"/>
    <w:rsid w:val="00EA1EB6"/>
    <w:rsid w:val="00EA3644"/>
    <w:rsid w:val="00EA368D"/>
    <w:rsid w:val="00EA3CC6"/>
    <w:rsid w:val="00EA3CF7"/>
    <w:rsid w:val="00EA400C"/>
    <w:rsid w:val="00EA40CE"/>
    <w:rsid w:val="00EA6570"/>
    <w:rsid w:val="00EA66C1"/>
    <w:rsid w:val="00EA6DCF"/>
    <w:rsid w:val="00EA7453"/>
    <w:rsid w:val="00EA77C6"/>
    <w:rsid w:val="00EA78A8"/>
    <w:rsid w:val="00EA7D30"/>
    <w:rsid w:val="00EB037F"/>
    <w:rsid w:val="00EB0758"/>
    <w:rsid w:val="00EB08F0"/>
    <w:rsid w:val="00EB11A4"/>
    <w:rsid w:val="00EB1380"/>
    <w:rsid w:val="00EB25B6"/>
    <w:rsid w:val="00EB2DC1"/>
    <w:rsid w:val="00EB3341"/>
    <w:rsid w:val="00EB3641"/>
    <w:rsid w:val="00EB3B00"/>
    <w:rsid w:val="00EB585C"/>
    <w:rsid w:val="00EB5874"/>
    <w:rsid w:val="00EB5C47"/>
    <w:rsid w:val="00EB60D0"/>
    <w:rsid w:val="00EB63A7"/>
    <w:rsid w:val="00EB6797"/>
    <w:rsid w:val="00EB72BC"/>
    <w:rsid w:val="00EB791A"/>
    <w:rsid w:val="00EC0A45"/>
    <w:rsid w:val="00EC1276"/>
    <w:rsid w:val="00EC166E"/>
    <w:rsid w:val="00EC1BBE"/>
    <w:rsid w:val="00EC22FE"/>
    <w:rsid w:val="00EC29DE"/>
    <w:rsid w:val="00EC2E97"/>
    <w:rsid w:val="00EC311E"/>
    <w:rsid w:val="00EC31BF"/>
    <w:rsid w:val="00EC45E3"/>
    <w:rsid w:val="00EC5325"/>
    <w:rsid w:val="00EC5E8C"/>
    <w:rsid w:val="00EC61EF"/>
    <w:rsid w:val="00EC69BA"/>
    <w:rsid w:val="00EC6F25"/>
    <w:rsid w:val="00EC7836"/>
    <w:rsid w:val="00EC7968"/>
    <w:rsid w:val="00ED0670"/>
    <w:rsid w:val="00ED08CA"/>
    <w:rsid w:val="00ED08EC"/>
    <w:rsid w:val="00ED0E3C"/>
    <w:rsid w:val="00ED1077"/>
    <w:rsid w:val="00ED1CA8"/>
    <w:rsid w:val="00ED2402"/>
    <w:rsid w:val="00ED2545"/>
    <w:rsid w:val="00ED3310"/>
    <w:rsid w:val="00ED3488"/>
    <w:rsid w:val="00ED3A36"/>
    <w:rsid w:val="00ED40EA"/>
    <w:rsid w:val="00ED434E"/>
    <w:rsid w:val="00ED4C4E"/>
    <w:rsid w:val="00ED4DA9"/>
    <w:rsid w:val="00ED5348"/>
    <w:rsid w:val="00ED6131"/>
    <w:rsid w:val="00ED659B"/>
    <w:rsid w:val="00ED6632"/>
    <w:rsid w:val="00ED6BF2"/>
    <w:rsid w:val="00ED6E75"/>
    <w:rsid w:val="00ED6F0F"/>
    <w:rsid w:val="00ED7101"/>
    <w:rsid w:val="00ED79C8"/>
    <w:rsid w:val="00ED7C2A"/>
    <w:rsid w:val="00EE00CB"/>
    <w:rsid w:val="00EE02F2"/>
    <w:rsid w:val="00EE094A"/>
    <w:rsid w:val="00EE0B48"/>
    <w:rsid w:val="00EE1646"/>
    <w:rsid w:val="00EE259A"/>
    <w:rsid w:val="00EE270E"/>
    <w:rsid w:val="00EE281A"/>
    <w:rsid w:val="00EE430A"/>
    <w:rsid w:val="00EE4389"/>
    <w:rsid w:val="00EE4D09"/>
    <w:rsid w:val="00EE4D10"/>
    <w:rsid w:val="00EE5749"/>
    <w:rsid w:val="00EE5D80"/>
    <w:rsid w:val="00EE62F4"/>
    <w:rsid w:val="00EE65C8"/>
    <w:rsid w:val="00EE6E28"/>
    <w:rsid w:val="00EE729A"/>
    <w:rsid w:val="00EE7749"/>
    <w:rsid w:val="00EE7A2E"/>
    <w:rsid w:val="00EF0276"/>
    <w:rsid w:val="00EF156D"/>
    <w:rsid w:val="00EF1A88"/>
    <w:rsid w:val="00EF2585"/>
    <w:rsid w:val="00EF3C0E"/>
    <w:rsid w:val="00EF429B"/>
    <w:rsid w:val="00EF44AD"/>
    <w:rsid w:val="00EF4831"/>
    <w:rsid w:val="00EF4FDE"/>
    <w:rsid w:val="00EF50CB"/>
    <w:rsid w:val="00EF524D"/>
    <w:rsid w:val="00EF59FB"/>
    <w:rsid w:val="00EF5D9B"/>
    <w:rsid w:val="00EF6190"/>
    <w:rsid w:val="00EF732D"/>
    <w:rsid w:val="00EF7655"/>
    <w:rsid w:val="00F02405"/>
    <w:rsid w:val="00F03675"/>
    <w:rsid w:val="00F039BA"/>
    <w:rsid w:val="00F041A6"/>
    <w:rsid w:val="00F04610"/>
    <w:rsid w:val="00F0488A"/>
    <w:rsid w:val="00F049F1"/>
    <w:rsid w:val="00F04A8A"/>
    <w:rsid w:val="00F05B31"/>
    <w:rsid w:val="00F05E3B"/>
    <w:rsid w:val="00F063EF"/>
    <w:rsid w:val="00F06C78"/>
    <w:rsid w:val="00F06D03"/>
    <w:rsid w:val="00F0713A"/>
    <w:rsid w:val="00F073CA"/>
    <w:rsid w:val="00F102DD"/>
    <w:rsid w:val="00F11109"/>
    <w:rsid w:val="00F112B5"/>
    <w:rsid w:val="00F1216D"/>
    <w:rsid w:val="00F126EF"/>
    <w:rsid w:val="00F12ABF"/>
    <w:rsid w:val="00F1319E"/>
    <w:rsid w:val="00F13E24"/>
    <w:rsid w:val="00F14B6A"/>
    <w:rsid w:val="00F14BE2"/>
    <w:rsid w:val="00F14D0B"/>
    <w:rsid w:val="00F15067"/>
    <w:rsid w:val="00F15C23"/>
    <w:rsid w:val="00F15E89"/>
    <w:rsid w:val="00F16397"/>
    <w:rsid w:val="00F165B7"/>
    <w:rsid w:val="00F17B71"/>
    <w:rsid w:val="00F17EE1"/>
    <w:rsid w:val="00F237CE"/>
    <w:rsid w:val="00F23CD9"/>
    <w:rsid w:val="00F24A70"/>
    <w:rsid w:val="00F24D7F"/>
    <w:rsid w:val="00F26059"/>
    <w:rsid w:val="00F26465"/>
    <w:rsid w:val="00F26789"/>
    <w:rsid w:val="00F26848"/>
    <w:rsid w:val="00F26D2B"/>
    <w:rsid w:val="00F2740C"/>
    <w:rsid w:val="00F3007F"/>
    <w:rsid w:val="00F3042B"/>
    <w:rsid w:val="00F304EC"/>
    <w:rsid w:val="00F322D4"/>
    <w:rsid w:val="00F329F4"/>
    <w:rsid w:val="00F33298"/>
    <w:rsid w:val="00F335E8"/>
    <w:rsid w:val="00F33A00"/>
    <w:rsid w:val="00F33CF9"/>
    <w:rsid w:val="00F3413A"/>
    <w:rsid w:val="00F344A3"/>
    <w:rsid w:val="00F34672"/>
    <w:rsid w:val="00F350BE"/>
    <w:rsid w:val="00F35839"/>
    <w:rsid w:val="00F35C97"/>
    <w:rsid w:val="00F362C3"/>
    <w:rsid w:val="00F366F5"/>
    <w:rsid w:val="00F3676F"/>
    <w:rsid w:val="00F36DE8"/>
    <w:rsid w:val="00F3725F"/>
    <w:rsid w:val="00F37273"/>
    <w:rsid w:val="00F37E07"/>
    <w:rsid w:val="00F37F3A"/>
    <w:rsid w:val="00F40668"/>
    <w:rsid w:val="00F40DC8"/>
    <w:rsid w:val="00F40E9B"/>
    <w:rsid w:val="00F41104"/>
    <w:rsid w:val="00F418FB"/>
    <w:rsid w:val="00F4194D"/>
    <w:rsid w:val="00F4218D"/>
    <w:rsid w:val="00F42290"/>
    <w:rsid w:val="00F423F1"/>
    <w:rsid w:val="00F42AC7"/>
    <w:rsid w:val="00F42D36"/>
    <w:rsid w:val="00F42EB1"/>
    <w:rsid w:val="00F43D04"/>
    <w:rsid w:val="00F44281"/>
    <w:rsid w:val="00F4431E"/>
    <w:rsid w:val="00F45278"/>
    <w:rsid w:val="00F45321"/>
    <w:rsid w:val="00F45886"/>
    <w:rsid w:val="00F4590B"/>
    <w:rsid w:val="00F45BEA"/>
    <w:rsid w:val="00F46835"/>
    <w:rsid w:val="00F46936"/>
    <w:rsid w:val="00F479AD"/>
    <w:rsid w:val="00F47AF3"/>
    <w:rsid w:val="00F47C1D"/>
    <w:rsid w:val="00F47D5E"/>
    <w:rsid w:val="00F50C99"/>
    <w:rsid w:val="00F50F70"/>
    <w:rsid w:val="00F514E9"/>
    <w:rsid w:val="00F51FF8"/>
    <w:rsid w:val="00F5201D"/>
    <w:rsid w:val="00F521BE"/>
    <w:rsid w:val="00F52BBF"/>
    <w:rsid w:val="00F53173"/>
    <w:rsid w:val="00F5340C"/>
    <w:rsid w:val="00F539F5"/>
    <w:rsid w:val="00F53D55"/>
    <w:rsid w:val="00F5437D"/>
    <w:rsid w:val="00F544EC"/>
    <w:rsid w:val="00F5473A"/>
    <w:rsid w:val="00F54B30"/>
    <w:rsid w:val="00F54DF0"/>
    <w:rsid w:val="00F5533D"/>
    <w:rsid w:val="00F556C7"/>
    <w:rsid w:val="00F55C1A"/>
    <w:rsid w:val="00F55DFC"/>
    <w:rsid w:val="00F56236"/>
    <w:rsid w:val="00F564F5"/>
    <w:rsid w:val="00F566FC"/>
    <w:rsid w:val="00F57008"/>
    <w:rsid w:val="00F574F2"/>
    <w:rsid w:val="00F575E6"/>
    <w:rsid w:val="00F579F6"/>
    <w:rsid w:val="00F61698"/>
    <w:rsid w:val="00F619CF"/>
    <w:rsid w:val="00F61A06"/>
    <w:rsid w:val="00F61E51"/>
    <w:rsid w:val="00F62E9A"/>
    <w:rsid w:val="00F62EFB"/>
    <w:rsid w:val="00F634B9"/>
    <w:rsid w:val="00F6475A"/>
    <w:rsid w:val="00F65DFF"/>
    <w:rsid w:val="00F667D9"/>
    <w:rsid w:val="00F66B33"/>
    <w:rsid w:val="00F66F44"/>
    <w:rsid w:val="00F6713F"/>
    <w:rsid w:val="00F677CA"/>
    <w:rsid w:val="00F67896"/>
    <w:rsid w:val="00F67B00"/>
    <w:rsid w:val="00F67E81"/>
    <w:rsid w:val="00F70405"/>
    <w:rsid w:val="00F7044F"/>
    <w:rsid w:val="00F70D19"/>
    <w:rsid w:val="00F711ED"/>
    <w:rsid w:val="00F712B9"/>
    <w:rsid w:val="00F71A7A"/>
    <w:rsid w:val="00F71A82"/>
    <w:rsid w:val="00F71A9A"/>
    <w:rsid w:val="00F726A1"/>
    <w:rsid w:val="00F73135"/>
    <w:rsid w:val="00F73A21"/>
    <w:rsid w:val="00F73A3E"/>
    <w:rsid w:val="00F73CF9"/>
    <w:rsid w:val="00F740B0"/>
    <w:rsid w:val="00F7491A"/>
    <w:rsid w:val="00F755FC"/>
    <w:rsid w:val="00F767B4"/>
    <w:rsid w:val="00F76CC3"/>
    <w:rsid w:val="00F77915"/>
    <w:rsid w:val="00F8009E"/>
    <w:rsid w:val="00F8017A"/>
    <w:rsid w:val="00F80210"/>
    <w:rsid w:val="00F802DF"/>
    <w:rsid w:val="00F812B3"/>
    <w:rsid w:val="00F817C7"/>
    <w:rsid w:val="00F81943"/>
    <w:rsid w:val="00F81AB1"/>
    <w:rsid w:val="00F83090"/>
    <w:rsid w:val="00F83B44"/>
    <w:rsid w:val="00F83C38"/>
    <w:rsid w:val="00F83C62"/>
    <w:rsid w:val="00F842B4"/>
    <w:rsid w:val="00F84C06"/>
    <w:rsid w:val="00F84F52"/>
    <w:rsid w:val="00F85043"/>
    <w:rsid w:val="00F85E00"/>
    <w:rsid w:val="00F85FA3"/>
    <w:rsid w:val="00F86093"/>
    <w:rsid w:val="00F86C43"/>
    <w:rsid w:val="00F8712F"/>
    <w:rsid w:val="00F8723A"/>
    <w:rsid w:val="00F87CCD"/>
    <w:rsid w:val="00F90D6A"/>
    <w:rsid w:val="00F91329"/>
    <w:rsid w:val="00F92831"/>
    <w:rsid w:val="00F93C6B"/>
    <w:rsid w:val="00F93CC7"/>
    <w:rsid w:val="00F93EC7"/>
    <w:rsid w:val="00F9460D"/>
    <w:rsid w:val="00F946E3"/>
    <w:rsid w:val="00F94F1F"/>
    <w:rsid w:val="00F9600D"/>
    <w:rsid w:val="00F9667E"/>
    <w:rsid w:val="00F96C9A"/>
    <w:rsid w:val="00F97248"/>
    <w:rsid w:val="00F977BE"/>
    <w:rsid w:val="00FA0055"/>
    <w:rsid w:val="00FA0075"/>
    <w:rsid w:val="00FA011C"/>
    <w:rsid w:val="00FA03E2"/>
    <w:rsid w:val="00FA182B"/>
    <w:rsid w:val="00FA1E22"/>
    <w:rsid w:val="00FA20E0"/>
    <w:rsid w:val="00FA261B"/>
    <w:rsid w:val="00FA2D60"/>
    <w:rsid w:val="00FA3B7C"/>
    <w:rsid w:val="00FA3DC0"/>
    <w:rsid w:val="00FA4A3B"/>
    <w:rsid w:val="00FA4A81"/>
    <w:rsid w:val="00FA4EDD"/>
    <w:rsid w:val="00FA51C5"/>
    <w:rsid w:val="00FA59ED"/>
    <w:rsid w:val="00FA5ED0"/>
    <w:rsid w:val="00FA644E"/>
    <w:rsid w:val="00FA6927"/>
    <w:rsid w:val="00FA6C53"/>
    <w:rsid w:val="00FA79FE"/>
    <w:rsid w:val="00FA7A66"/>
    <w:rsid w:val="00FA7CB7"/>
    <w:rsid w:val="00FB0A14"/>
    <w:rsid w:val="00FB0AE6"/>
    <w:rsid w:val="00FB0FC0"/>
    <w:rsid w:val="00FB126D"/>
    <w:rsid w:val="00FB1435"/>
    <w:rsid w:val="00FB165F"/>
    <w:rsid w:val="00FB1C1E"/>
    <w:rsid w:val="00FB1D5D"/>
    <w:rsid w:val="00FB2422"/>
    <w:rsid w:val="00FB24CA"/>
    <w:rsid w:val="00FB26CF"/>
    <w:rsid w:val="00FB2C25"/>
    <w:rsid w:val="00FB37B1"/>
    <w:rsid w:val="00FB380C"/>
    <w:rsid w:val="00FB3821"/>
    <w:rsid w:val="00FB38D6"/>
    <w:rsid w:val="00FB3B17"/>
    <w:rsid w:val="00FB3C0F"/>
    <w:rsid w:val="00FB4CE8"/>
    <w:rsid w:val="00FB5480"/>
    <w:rsid w:val="00FB557A"/>
    <w:rsid w:val="00FB660C"/>
    <w:rsid w:val="00FB67A8"/>
    <w:rsid w:val="00FB6809"/>
    <w:rsid w:val="00FB6B93"/>
    <w:rsid w:val="00FB71FB"/>
    <w:rsid w:val="00FB7B38"/>
    <w:rsid w:val="00FC0011"/>
    <w:rsid w:val="00FC1098"/>
    <w:rsid w:val="00FC1B40"/>
    <w:rsid w:val="00FC1CAC"/>
    <w:rsid w:val="00FC1F68"/>
    <w:rsid w:val="00FC2DD2"/>
    <w:rsid w:val="00FC3F01"/>
    <w:rsid w:val="00FC41A4"/>
    <w:rsid w:val="00FC48F7"/>
    <w:rsid w:val="00FC4BFA"/>
    <w:rsid w:val="00FC4CD8"/>
    <w:rsid w:val="00FC5219"/>
    <w:rsid w:val="00FC5A5C"/>
    <w:rsid w:val="00FC5E98"/>
    <w:rsid w:val="00FC65DF"/>
    <w:rsid w:val="00FC6D46"/>
    <w:rsid w:val="00FC6DB6"/>
    <w:rsid w:val="00FC6F9E"/>
    <w:rsid w:val="00FC7179"/>
    <w:rsid w:val="00FC72E4"/>
    <w:rsid w:val="00FD0A49"/>
    <w:rsid w:val="00FD10DF"/>
    <w:rsid w:val="00FD1558"/>
    <w:rsid w:val="00FD211D"/>
    <w:rsid w:val="00FD245E"/>
    <w:rsid w:val="00FD284B"/>
    <w:rsid w:val="00FD2908"/>
    <w:rsid w:val="00FD29AF"/>
    <w:rsid w:val="00FD3295"/>
    <w:rsid w:val="00FD36A7"/>
    <w:rsid w:val="00FD3C2C"/>
    <w:rsid w:val="00FD500D"/>
    <w:rsid w:val="00FD5371"/>
    <w:rsid w:val="00FD5C80"/>
    <w:rsid w:val="00FD634E"/>
    <w:rsid w:val="00FD7BEE"/>
    <w:rsid w:val="00FE020A"/>
    <w:rsid w:val="00FE1768"/>
    <w:rsid w:val="00FE2981"/>
    <w:rsid w:val="00FE4AF0"/>
    <w:rsid w:val="00FE4C36"/>
    <w:rsid w:val="00FE5457"/>
    <w:rsid w:val="00FE57F5"/>
    <w:rsid w:val="00FE6140"/>
    <w:rsid w:val="00FE6A01"/>
    <w:rsid w:val="00FE77A3"/>
    <w:rsid w:val="00FE7D09"/>
    <w:rsid w:val="00FF00CC"/>
    <w:rsid w:val="00FF10D7"/>
    <w:rsid w:val="00FF20E4"/>
    <w:rsid w:val="00FF23E8"/>
    <w:rsid w:val="00FF26A4"/>
    <w:rsid w:val="00FF276E"/>
    <w:rsid w:val="00FF2B1A"/>
    <w:rsid w:val="00FF3018"/>
    <w:rsid w:val="00FF3BCC"/>
    <w:rsid w:val="00FF3CC6"/>
    <w:rsid w:val="00FF4225"/>
    <w:rsid w:val="00FF4377"/>
    <w:rsid w:val="00FF4D80"/>
    <w:rsid w:val="00FF4E08"/>
    <w:rsid w:val="00FF5EF8"/>
    <w:rsid w:val="00FF64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21B6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4C21B6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4C21B6"/>
  </w:style>
  <w:style w:type="paragraph" w:customStyle="1" w:styleId="a">
    <w:name w:val="Заголовок контракта"/>
    <w:basedOn w:val="a0"/>
    <w:rsid w:val="004C21B6"/>
    <w:pPr>
      <w:numPr>
        <w:ilvl w:val="1"/>
        <w:numId w:val="1"/>
      </w:numPr>
    </w:pPr>
  </w:style>
  <w:style w:type="character" w:styleId="a6">
    <w:name w:val="Hyperlink"/>
    <w:basedOn w:val="a1"/>
    <w:rsid w:val="004C21B6"/>
    <w:rPr>
      <w:color w:val="0000FF"/>
      <w:u w:val="single"/>
    </w:rPr>
  </w:style>
  <w:style w:type="paragraph" w:customStyle="1" w:styleId="ConsPlusNonformat">
    <w:name w:val="ConsPlusNonformat"/>
    <w:rsid w:val="004C21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0"/>
    <w:link w:val="HTML0"/>
    <w:rsid w:val="003635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1"/>
    <w:link w:val="HTML"/>
    <w:rsid w:val="00363504"/>
    <w:rPr>
      <w:rFonts w:ascii="Courier New" w:hAnsi="Courier New"/>
    </w:rPr>
  </w:style>
  <w:style w:type="paragraph" w:styleId="a7">
    <w:name w:val="footer"/>
    <w:basedOn w:val="a0"/>
    <w:link w:val="a8"/>
    <w:rsid w:val="00962A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962A75"/>
  </w:style>
  <w:style w:type="paragraph" w:styleId="a9">
    <w:name w:val="Balloon Text"/>
    <w:basedOn w:val="a0"/>
    <w:link w:val="aa"/>
    <w:rsid w:val="000A7C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0A7C39"/>
    <w:rPr>
      <w:rFonts w:ascii="Tahoma" w:hAnsi="Tahoma" w:cs="Tahoma"/>
      <w:sz w:val="16"/>
      <w:szCs w:val="16"/>
    </w:rPr>
  </w:style>
  <w:style w:type="character" w:styleId="ab">
    <w:name w:val="Emphasis"/>
    <w:basedOn w:val="a1"/>
    <w:qFormat/>
    <w:rsid w:val="007458AB"/>
    <w:rPr>
      <w:i/>
      <w:iCs/>
    </w:rPr>
  </w:style>
  <w:style w:type="paragraph" w:styleId="ac">
    <w:name w:val="Body Text"/>
    <w:basedOn w:val="a0"/>
    <w:link w:val="ad"/>
    <w:rsid w:val="00B1700D"/>
    <w:pPr>
      <w:widowControl/>
      <w:autoSpaceDE/>
      <w:autoSpaceDN/>
      <w:adjustRightInd/>
    </w:pPr>
    <w:rPr>
      <w:b/>
      <w:bCs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B1700D"/>
    <w:rPr>
      <w:b/>
      <w:bCs/>
      <w:sz w:val="24"/>
      <w:szCs w:val="24"/>
      <w:lang w:val="x-none" w:eastAsia="x-none"/>
    </w:rPr>
  </w:style>
  <w:style w:type="paragraph" w:styleId="ae">
    <w:name w:val="No Spacing"/>
    <w:uiPriority w:val="1"/>
    <w:qFormat/>
    <w:rsid w:val="00B1700D"/>
    <w:pPr>
      <w:widowControl w:val="0"/>
      <w:overflowPunct w:val="0"/>
      <w:autoSpaceDE w:val="0"/>
      <w:autoSpaceDN w:val="0"/>
      <w:adjustRightInd w:val="0"/>
    </w:pPr>
    <w:rPr>
      <w:kern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C21B6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4C21B6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4C21B6"/>
  </w:style>
  <w:style w:type="paragraph" w:customStyle="1" w:styleId="a">
    <w:name w:val="Заголовок контракта"/>
    <w:basedOn w:val="a0"/>
    <w:rsid w:val="004C21B6"/>
    <w:pPr>
      <w:numPr>
        <w:ilvl w:val="1"/>
        <w:numId w:val="1"/>
      </w:numPr>
    </w:pPr>
  </w:style>
  <w:style w:type="character" w:styleId="a6">
    <w:name w:val="Hyperlink"/>
    <w:basedOn w:val="a1"/>
    <w:rsid w:val="004C21B6"/>
    <w:rPr>
      <w:color w:val="0000FF"/>
      <w:u w:val="single"/>
    </w:rPr>
  </w:style>
  <w:style w:type="paragraph" w:customStyle="1" w:styleId="ConsPlusNonformat">
    <w:name w:val="ConsPlusNonformat"/>
    <w:rsid w:val="004C21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HTML">
    <w:name w:val="HTML Preformatted"/>
    <w:basedOn w:val="a0"/>
    <w:link w:val="HTML0"/>
    <w:rsid w:val="0036350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0">
    <w:name w:val="Стандартный HTML Знак"/>
    <w:basedOn w:val="a1"/>
    <w:link w:val="HTML"/>
    <w:rsid w:val="00363504"/>
    <w:rPr>
      <w:rFonts w:ascii="Courier New" w:hAnsi="Courier New"/>
    </w:rPr>
  </w:style>
  <w:style w:type="paragraph" w:styleId="a7">
    <w:name w:val="footer"/>
    <w:basedOn w:val="a0"/>
    <w:link w:val="a8"/>
    <w:rsid w:val="00962A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rsid w:val="00962A75"/>
  </w:style>
  <w:style w:type="paragraph" w:styleId="a9">
    <w:name w:val="Balloon Text"/>
    <w:basedOn w:val="a0"/>
    <w:link w:val="aa"/>
    <w:rsid w:val="000A7C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0A7C39"/>
    <w:rPr>
      <w:rFonts w:ascii="Tahoma" w:hAnsi="Tahoma" w:cs="Tahoma"/>
      <w:sz w:val="16"/>
      <w:szCs w:val="16"/>
    </w:rPr>
  </w:style>
  <w:style w:type="character" w:styleId="ab">
    <w:name w:val="Emphasis"/>
    <w:basedOn w:val="a1"/>
    <w:qFormat/>
    <w:rsid w:val="007458AB"/>
    <w:rPr>
      <w:i/>
      <w:iCs/>
    </w:rPr>
  </w:style>
  <w:style w:type="paragraph" w:styleId="ac">
    <w:name w:val="Body Text"/>
    <w:basedOn w:val="a0"/>
    <w:link w:val="ad"/>
    <w:rsid w:val="00B1700D"/>
    <w:pPr>
      <w:widowControl/>
      <w:autoSpaceDE/>
      <w:autoSpaceDN/>
      <w:adjustRightInd/>
    </w:pPr>
    <w:rPr>
      <w:b/>
      <w:bCs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B1700D"/>
    <w:rPr>
      <w:b/>
      <w:bCs/>
      <w:sz w:val="24"/>
      <w:szCs w:val="24"/>
      <w:lang w:val="x-none" w:eastAsia="x-none"/>
    </w:rPr>
  </w:style>
  <w:style w:type="paragraph" w:styleId="ae">
    <w:name w:val="No Spacing"/>
    <w:uiPriority w:val="1"/>
    <w:qFormat/>
    <w:rsid w:val="00B1700D"/>
    <w:pPr>
      <w:widowControl w:val="0"/>
      <w:overflowPunct w:val="0"/>
      <w:autoSpaceDE w:val="0"/>
      <w:autoSpaceDN w:val="0"/>
      <w:adjustRightInd w:val="0"/>
    </w:pPr>
    <w:rPr>
      <w:kern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74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B25D5-4DB8-41DC-B855-639A1E31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1573</Words>
  <Characters>37858</Characters>
  <Application>Microsoft Office Word</Application>
  <DocSecurity>0</DocSecurity>
  <Lines>315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rggu</Company>
  <LinksUpToDate>false</LinksUpToDate>
  <CharactersWithSpaces>39353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user</dc:creator>
  <cp:lastModifiedBy>user</cp:lastModifiedBy>
  <cp:revision>10</cp:revision>
  <cp:lastPrinted>2025-01-23T08:19:00Z</cp:lastPrinted>
  <dcterms:created xsi:type="dcterms:W3CDTF">2025-03-31T15:00:00Z</dcterms:created>
  <dcterms:modified xsi:type="dcterms:W3CDTF">2025-04-16T06:46:00Z</dcterms:modified>
</cp:coreProperties>
</file>